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9060E0" w:rsidR="002534F3" w:rsidRPr="0068293E" w:rsidRDefault="00880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648FF5" w:rsidR="002534F3" w:rsidRPr="0068293E" w:rsidRDefault="00880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1FCDD" w:rsidR="002A7340" w:rsidRPr="00FF2AF3" w:rsidRDefault="00880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049BD" w:rsidR="002A7340" w:rsidRPr="00FF2AF3" w:rsidRDefault="00880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799E8" w:rsidR="002A7340" w:rsidRPr="00FF2AF3" w:rsidRDefault="00880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4614F" w:rsidR="002A7340" w:rsidRPr="00FF2AF3" w:rsidRDefault="00880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71982" w:rsidR="002A7340" w:rsidRPr="00FF2AF3" w:rsidRDefault="00880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4A801" w:rsidR="002A7340" w:rsidRPr="00FF2AF3" w:rsidRDefault="00880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87D90" w:rsidR="002A7340" w:rsidRPr="00FF2AF3" w:rsidRDefault="00880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3B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42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1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DB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0C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2F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26A4F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2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5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E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1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0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F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5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EF557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79925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49A44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D2628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8D9B2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5DB35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D0207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6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B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F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D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4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7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3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DDF1E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16A00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56E38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EA877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6A567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3567E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EE6A1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5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C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2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1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4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9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371C1" w:rsidR="001835FB" w:rsidRPr="00DA1511" w:rsidRDefault="00880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4AE70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20A24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AD0A9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3BD56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D391A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711E2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F1390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4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B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3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3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4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5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E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618C8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8A2E8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EBE53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D82FB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4CB40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2DA3F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D8168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1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E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8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6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6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B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A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A060A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36D60" w:rsidR="009A6C64" w:rsidRPr="00730585" w:rsidRDefault="00880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4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0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6C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7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8D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06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7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9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32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5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38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BC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021A" w:rsidRPr="00B537C7" w:rsidRDefault="00880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021A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D98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