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8D4C2B" w:rsidR="002534F3" w:rsidRPr="0068293E" w:rsidRDefault="00204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122C28" w:rsidR="002534F3" w:rsidRPr="0068293E" w:rsidRDefault="00204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88787" w:rsidR="002A7340" w:rsidRPr="00FF2AF3" w:rsidRDefault="0020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0A731" w:rsidR="002A7340" w:rsidRPr="00FF2AF3" w:rsidRDefault="0020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8DF38" w:rsidR="002A7340" w:rsidRPr="00FF2AF3" w:rsidRDefault="0020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DD4E8" w:rsidR="002A7340" w:rsidRPr="00FF2AF3" w:rsidRDefault="0020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66EEF" w:rsidR="002A7340" w:rsidRPr="00FF2AF3" w:rsidRDefault="0020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DEF3C" w:rsidR="002A7340" w:rsidRPr="00FF2AF3" w:rsidRDefault="0020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5974D" w:rsidR="002A7340" w:rsidRPr="00FF2AF3" w:rsidRDefault="0020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4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3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5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97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8B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4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655E2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4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5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6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2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6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8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9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061A8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121A3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4A987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8EE59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604F5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09F2B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38FEC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F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4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8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C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9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7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5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88835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3D849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4A960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9C25A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2C15B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5671C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46D27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E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D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2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1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0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1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30566" w:rsidR="001835FB" w:rsidRPr="00DA1511" w:rsidRDefault="00204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DEA6F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AFE51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5DE61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21DA0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48D51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EF4CA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106AF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7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B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0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7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E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1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A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40F45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80FB2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5CC0B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1C437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8B15B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3D85F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BD61B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A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F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1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1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8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0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1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779E1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2E69B" w:rsidR="009A6C64" w:rsidRPr="00730585" w:rsidRDefault="0020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3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F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5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C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C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B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5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87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4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B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1A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3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693" w:rsidRPr="00B537C7" w:rsidRDefault="00204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69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