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540F36" w:rsidR="002534F3" w:rsidRPr="0068293E" w:rsidRDefault="00CF6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AD38A" w:rsidR="002534F3" w:rsidRPr="0068293E" w:rsidRDefault="00CF6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52C9F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B1C22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70E7F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9FE44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58983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005D0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FB7B3" w:rsidR="002A7340" w:rsidRPr="00FF2AF3" w:rsidRDefault="00CF6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2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F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2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1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B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C696A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7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F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3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A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B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4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9045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FEBA2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351DD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D83F1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198A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70EA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9977E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9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F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8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B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2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0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5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1386B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61673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23254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336A6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92C85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D77A3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6786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E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8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1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4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D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3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0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0109D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788DD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26F5A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3031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7C03A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FE1B9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3BFDF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A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A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6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7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6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3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4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B47D0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28588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DC843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14C23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5186C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95912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18C54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9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2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6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A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1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EC694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161C3" w:rsidR="009A6C64" w:rsidRPr="00730585" w:rsidRDefault="00CF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1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5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4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D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3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4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30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6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6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F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2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D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5FD" w:rsidRPr="00B537C7" w:rsidRDefault="00CF6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5F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