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171D29" w:rsidR="002534F3" w:rsidRPr="0068293E" w:rsidRDefault="00556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85097" w:rsidR="002534F3" w:rsidRPr="0068293E" w:rsidRDefault="00556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63EC4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02DBD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52DF24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D0134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8529D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93AD36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440D5" w:rsidR="002A7340" w:rsidRPr="00FF2AF3" w:rsidRDefault="005565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8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BD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4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72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96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41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05B49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E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35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4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1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C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9A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15CA6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E6154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873EE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A4B80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24D8D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AFC43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B31BF9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C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8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46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F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5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C9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5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DA1FE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2D6AD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8252F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EB116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D9D8F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9D0B0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065590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C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2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87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C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24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20368" w:rsidR="001835FB" w:rsidRPr="00DA1511" w:rsidRDefault="00556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D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7785D1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DECA6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D4D8E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D5828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43CCD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2B0D3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A8C83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59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C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C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D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6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8D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76CDE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9DC1C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EEB95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43322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7D221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17EE0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643D7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8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06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A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24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D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53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0B6A4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116BC" w:rsidR="009A6C64" w:rsidRPr="00730585" w:rsidRDefault="00556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3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20A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1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EC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CE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FB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D2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B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61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2CE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96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B1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6597" w:rsidRPr="00B537C7" w:rsidRDefault="00556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597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0EAD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