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930C74" w:rsidR="002534F3" w:rsidRPr="0068293E" w:rsidRDefault="00E87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FA1A7A" w:rsidR="002534F3" w:rsidRPr="0068293E" w:rsidRDefault="00E87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510D8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9608E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9DF6E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9A026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E7091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7147F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B0310" w:rsidR="002A7340" w:rsidRPr="00FF2AF3" w:rsidRDefault="00E87B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6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13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7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7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C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6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C340B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1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B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5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0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9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D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5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FADE3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AF0A4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21252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D0B67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11C58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8FC86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96CDF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42FB4" w:rsidR="001835FB" w:rsidRPr="00DA1511" w:rsidRDefault="00E8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E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5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B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9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C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2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45FCE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80F6B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47363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C70FB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4F6F8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FF16C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537A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C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B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7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3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D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C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D94A4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7BBCE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08647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BBD0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28152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8A20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887E8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C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C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C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0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7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2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029E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188DA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FEB2E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C46E0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F616B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F666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B8969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F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E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7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9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4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3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6624A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31FCD" w:rsidR="009A6C64" w:rsidRPr="00730585" w:rsidRDefault="00E8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D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9B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9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D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D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5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8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3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2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5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B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1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B96" w:rsidRPr="00B537C7" w:rsidRDefault="00E8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B96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