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B9465" w:rsidR="002534F3" w:rsidRPr="0068293E" w:rsidRDefault="00085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9DC5FE" w:rsidR="002534F3" w:rsidRPr="0068293E" w:rsidRDefault="00085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05BFC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FB0C1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9CB50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3112B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EC262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4E221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CE6AB" w:rsidR="002A7340" w:rsidRPr="00FF2AF3" w:rsidRDefault="00085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1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B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4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6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5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67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C7F1F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E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C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5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5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8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8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5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37194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31200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7ABAF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A470C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BF6A5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0C66D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05E7F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D12B6" w:rsidR="001835FB" w:rsidRPr="00DA1511" w:rsidRDefault="00085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6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2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4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1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9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5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424A0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76169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98ECB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9D8CA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EDA33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84E82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2D666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D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0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7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E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5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8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7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D697F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4033D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5009D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E0978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2437A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7CA5B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704EA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4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D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5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D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3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B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4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D4264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51D57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C7BDC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42D57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70139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C0B34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CA50A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3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8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C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6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6783F" w:rsidR="001835FB" w:rsidRPr="00DA1511" w:rsidRDefault="00085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4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A93FB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9F522" w:rsidR="009A6C64" w:rsidRPr="00730585" w:rsidRDefault="0008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5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94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E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8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7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B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E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9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4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F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E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8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49C" w:rsidRPr="00B537C7" w:rsidRDefault="00085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49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07D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