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5A3E8" w:rsidR="002534F3" w:rsidRPr="0068293E" w:rsidRDefault="00770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C1FD9" w:rsidR="002534F3" w:rsidRPr="0068293E" w:rsidRDefault="00770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9A629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526E6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406CF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9F6DB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7217B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955AD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D59DA" w:rsidR="002A7340" w:rsidRPr="00FF2AF3" w:rsidRDefault="00770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E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9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5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4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9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5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E6E82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2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F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8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9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4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2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7434A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59D1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E0A5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F7550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A8301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6F5ED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1FCFA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D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9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4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0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1BDA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6030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3C7B1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E676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29E47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80D3C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1A005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E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0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1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0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4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8982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5F302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3C34C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69AA5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32C49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7F4EB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4325A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8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7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6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B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C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820E0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0E89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C8FBD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5862E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4088E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9111B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7A20D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1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E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2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8162B" w:rsidR="001835FB" w:rsidRPr="00DA1511" w:rsidRDefault="00770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2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0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59D06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66334" w:rsidR="009A6C64" w:rsidRPr="00730585" w:rsidRDefault="0077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6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AB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0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D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4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5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A99AC" w:rsidR="001835FB" w:rsidRPr="00DA1511" w:rsidRDefault="00770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2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4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4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3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C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0B1" w:rsidRPr="00B537C7" w:rsidRDefault="00770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0B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482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