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0E3920" w:rsidR="002534F3" w:rsidRPr="0068293E" w:rsidRDefault="00AA5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5ACE60" w:rsidR="002534F3" w:rsidRPr="0068293E" w:rsidRDefault="00AA5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C134D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BFA30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26993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F28EC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0D879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382C7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836CA" w:rsidR="002A7340" w:rsidRPr="00FF2AF3" w:rsidRDefault="00AA5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C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0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8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C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AC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8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37665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3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0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D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D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2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F25E4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C17D4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8791B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FB91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F1427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A52A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39006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A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A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F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4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6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D337F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C6A0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27E86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B9FD3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4FE1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D5742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7810F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D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E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C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F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A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9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F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05925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7A28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D7DCD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8105F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4AF3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ACA6A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85498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5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0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4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2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707BA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DAFF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4EE73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99EBD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2849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A698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1C707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0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2162" w:rsidR="001835FB" w:rsidRPr="00DA1511" w:rsidRDefault="00AA5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C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B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E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B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D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14DEF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62339" w:rsidR="009A6C64" w:rsidRPr="00730585" w:rsidRDefault="00AA5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8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2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E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D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0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7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2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4D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E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D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A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B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D2C" w:rsidRPr="00B537C7" w:rsidRDefault="00AA5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5D2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