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52AF5" w:rsidR="002534F3" w:rsidRPr="0068293E" w:rsidRDefault="00A45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886EC" w:rsidR="002534F3" w:rsidRPr="0068293E" w:rsidRDefault="00A45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D5C07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904B2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8C5C9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C5585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85FBC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8CB0B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65181" w:rsidR="002A7340" w:rsidRPr="00FF2AF3" w:rsidRDefault="00A45B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C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0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6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7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97D7B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4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7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E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8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9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5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F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7B910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B5F4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513D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B2BE5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FA584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A821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DDF4C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80DEF" w:rsidR="001835FB" w:rsidRPr="00DA1511" w:rsidRDefault="00A45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FF381" w:rsidR="001835FB" w:rsidRPr="00DA1511" w:rsidRDefault="00A45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7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D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E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C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11899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2DBDF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A2F8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9912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2E91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78BC6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73DBF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9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9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0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6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9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8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26B0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7939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6451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84C8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7D81F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0DE7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A42F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1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A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A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0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F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162A5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1574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FE8A1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1D237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0F2AB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B8786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ACCA8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2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6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C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A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A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A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A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916C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0DBBA" w:rsidR="009A6C64" w:rsidRPr="00730585" w:rsidRDefault="00A4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3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A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F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B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1E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C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A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0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0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5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9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3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BE7" w:rsidRPr="00B537C7" w:rsidRDefault="00A45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BE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