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5A7821" w:rsidR="002534F3" w:rsidRPr="0068293E" w:rsidRDefault="00ED2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1DE4DA" w:rsidR="002534F3" w:rsidRPr="0068293E" w:rsidRDefault="00ED2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E1259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88772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1A7A3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D7891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B3214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50D4F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03C46" w:rsidR="002A7340" w:rsidRPr="00FF2AF3" w:rsidRDefault="00ED2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1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9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C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59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D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CC504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5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2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D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7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0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3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F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8CA6F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F9073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8F3EA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8B96B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61923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E9E15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E44EE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A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5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2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E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F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3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7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C48A3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F8FDC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5EC20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94832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DFDD9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21BB4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5DF11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B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E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318AB" w:rsidR="001835FB" w:rsidRPr="00DA1511" w:rsidRDefault="00ED2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3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0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B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03641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3AA27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4D67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DE684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1E555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72683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E5A04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E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3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4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1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7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D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0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3559B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CC1F5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88BA9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577F8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D2050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84029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02E25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7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9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2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8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D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2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7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ED156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57FFE" w:rsidR="009A6C64" w:rsidRPr="00730585" w:rsidRDefault="00ED2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A9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F4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E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0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B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1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C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3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7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E4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3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9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F21" w:rsidRPr="00B537C7" w:rsidRDefault="00ED2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F2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