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55322E" w:rsidR="002534F3" w:rsidRPr="0068293E" w:rsidRDefault="003B5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887CFE" w:rsidR="002534F3" w:rsidRPr="0068293E" w:rsidRDefault="003B5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E2E6D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D9FBD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0C348A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E14C9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D40A5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390CBF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43386" w:rsidR="002A7340" w:rsidRPr="00FF2AF3" w:rsidRDefault="003B5B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0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F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4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2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B4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3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8A577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A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8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1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8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2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D4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0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084C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7A1D1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A8C2B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84078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A130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1461B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DAD40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15823" w:rsidR="001835FB" w:rsidRPr="00DA1511" w:rsidRDefault="003B5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E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9AF26" w:rsidR="001835FB" w:rsidRPr="00DA1511" w:rsidRDefault="003B5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C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3E859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3DC7B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3C068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27FA7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3E764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31631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397C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5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E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9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0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7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D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BE809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B58AF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EEE1A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79184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662DC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BAF4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8A9ED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1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1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6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B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8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B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22508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619EA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3602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E858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E32AE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0DE85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041E0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3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C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B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B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C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ECBE8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89C75" w:rsidR="009A6C64" w:rsidRPr="00730585" w:rsidRDefault="003B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B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50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B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E3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8D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1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6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9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2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B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42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C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5BA9" w:rsidRPr="00B537C7" w:rsidRDefault="003B5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5BA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