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506D46" w:rsidR="002534F3" w:rsidRPr="0068293E" w:rsidRDefault="00D26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2427DD" w:rsidR="002534F3" w:rsidRPr="0068293E" w:rsidRDefault="00D26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B4D3E" w:rsidR="002A7340" w:rsidRPr="00FF2AF3" w:rsidRDefault="00D26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BA2B4" w:rsidR="002A7340" w:rsidRPr="00FF2AF3" w:rsidRDefault="00D26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75EC2" w:rsidR="002A7340" w:rsidRPr="00FF2AF3" w:rsidRDefault="00D26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9C6A7" w:rsidR="002A7340" w:rsidRPr="00FF2AF3" w:rsidRDefault="00D26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E1581" w:rsidR="002A7340" w:rsidRPr="00FF2AF3" w:rsidRDefault="00D26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CCB4F" w:rsidR="002A7340" w:rsidRPr="00FF2AF3" w:rsidRDefault="00D26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257AB" w:rsidR="002A7340" w:rsidRPr="00FF2AF3" w:rsidRDefault="00D264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A0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6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D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3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3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6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ADCF0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3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9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C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7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8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8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1C01F" w:rsidR="001835FB" w:rsidRPr="00DA1511" w:rsidRDefault="00D26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B8B85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DE9F9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E57EA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4DDEF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DE9C0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8C938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7B547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4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5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F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3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D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C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2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7C29C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093AB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997AA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FF526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9582C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FB527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5623C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1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D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C1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C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8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3AB2E" w:rsidR="001835FB" w:rsidRPr="00DA1511" w:rsidRDefault="00D26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6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DB0CD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4D3C2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BB676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26DE9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64574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00783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E4F8B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4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C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3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F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3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D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E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60C8A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1ABFE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9B2A2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FECB6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FE162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4444C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2485B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B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F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6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8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6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C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E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3FC68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38F03" w:rsidR="009A6C64" w:rsidRPr="00730585" w:rsidRDefault="00D2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D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F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7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D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0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6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2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A1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F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0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4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A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4EF" w:rsidRPr="00B537C7" w:rsidRDefault="00D26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4E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