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5A21E1" w:rsidR="002534F3" w:rsidRPr="0068293E" w:rsidRDefault="00036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DF5EB1" w:rsidR="002534F3" w:rsidRPr="0068293E" w:rsidRDefault="00036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29986" w:rsidR="002A7340" w:rsidRPr="00FF2AF3" w:rsidRDefault="00036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E3BEB" w:rsidR="002A7340" w:rsidRPr="00FF2AF3" w:rsidRDefault="00036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3B920" w:rsidR="002A7340" w:rsidRPr="00FF2AF3" w:rsidRDefault="00036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2F5E0" w:rsidR="002A7340" w:rsidRPr="00FF2AF3" w:rsidRDefault="00036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24A82" w:rsidR="002A7340" w:rsidRPr="00FF2AF3" w:rsidRDefault="00036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A0E22" w:rsidR="002A7340" w:rsidRPr="00FF2AF3" w:rsidRDefault="00036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04323" w:rsidR="002A7340" w:rsidRPr="00FF2AF3" w:rsidRDefault="00036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0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8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2E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A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6E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3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6DBE0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A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B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1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2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3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0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D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7A8DF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D7DFC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DB9F3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CEC0B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163FF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8B631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5ED50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6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C7A5D" w:rsidR="001835FB" w:rsidRPr="00DA1511" w:rsidRDefault="00036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3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8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6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2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D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F6AAF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C90BA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6A197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2C1FB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C0058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36618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5BC66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C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8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1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8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5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0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8931E" w:rsidR="001835FB" w:rsidRPr="00DA1511" w:rsidRDefault="00036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D94C8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714B6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27750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CB7AC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C3A1A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32973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16639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30D35" w:rsidR="001835FB" w:rsidRPr="00DA1511" w:rsidRDefault="00036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2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8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F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D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A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B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18628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D5617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E8FBE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261F1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5080C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2BE0A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0F76F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4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C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D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4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2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1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1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3E37C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60D3B" w:rsidR="009A6C64" w:rsidRPr="00730585" w:rsidRDefault="0003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4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D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A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25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B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A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3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A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D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3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4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36D" w:rsidRPr="00B537C7" w:rsidRDefault="00036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36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B3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