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AF95A" w:rsidR="002534F3" w:rsidRPr="0068293E" w:rsidRDefault="009C4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3DD34" w:rsidR="002534F3" w:rsidRPr="0068293E" w:rsidRDefault="009C4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4C36E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77BFC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981E3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ED675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3973C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04B9B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FB4E2" w:rsidR="002A7340" w:rsidRPr="00FF2AF3" w:rsidRDefault="009C4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9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0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8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0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C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BF893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2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A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D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A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E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E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1EE87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33F2F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980EF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E902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E2EB5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25F8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C58DD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8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B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4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0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2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D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A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D4192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2B64E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F2BFD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27E78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D943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4772F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21480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9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7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A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6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25FBC" w:rsidR="001835FB" w:rsidRPr="00DA1511" w:rsidRDefault="009C4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E5E56" w:rsidR="001835FB" w:rsidRPr="00DA1511" w:rsidRDefault="009C4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E1411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B7A87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327BA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C22E7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7F7DE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72B9D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993AE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4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8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8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3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C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1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3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B36A6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B8AB4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288F9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52229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E663E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F15D1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59256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C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4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D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C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5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4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B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16A22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24F21" w:rsidR="009A6C64" w:rsidRPr="00730585" w:rsidRDefault="009C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F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D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7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1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4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1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2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2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D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0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F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5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E96" w:rsidRPr="00B537C7" w:rsidRDefault="009C4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4E9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