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649F37C" w:rsidR="002534F3" w:rsidRPr="0068293E" w:rsidRDefault="00E31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8B0043" w:rsidR="002534F3" w:rsidRPr="0068293E" w:rsidRDefault="00E31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18BC2" w:rsidR="002A7340" w:rsidRPr="00FF2AF3" w:rsidRDefault="00E3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4B2E1" w:rsidR="002A7340" w:rsidRPr="00FF2AF3" w:rsidRDefault="00E3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E0BED" w:rsidR="002A7340" w:rsidRPr="00FF2AF3" w:rsidRDefault="00E3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9AE43" w:rsidR="002A7340" w:rsidRPr="00FF2AF3" w:rsidRDefault="00E3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F12A8" w:rsidR="002A7340" w:rsidRPr="00FF2AF3" w:rsidRDefault="00E3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B5090" w:rsidR="002A7340" w:rsidRPr="00FF2AF3" w:rsidRDefault="00E3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0E1E0" w:rsidR="002A7340" w:rsidRPr="00FF2AF3" w:rsidRDefault="00E316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5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1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8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59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2D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37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B981B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1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B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0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4D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1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B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7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4E6CF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83DA9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9726D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F5F9C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42394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B41D4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56D02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78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26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7B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3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5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90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3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BC8AB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A45E8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A260C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07821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349AC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359F6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05BD2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E3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89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2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D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E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E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3F02A" w:rsidR="001835FB" w:rsidRPr="00DA1511" w:rsidRDefault="00E316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86548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8CE64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0DC81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6A972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7D3FA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4CFFE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F20B7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2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2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80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F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C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C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6E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DCB86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B3591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1CBE2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FEFD4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9336C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6AAC7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F9138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5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2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7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0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67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2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2C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8417D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974A4" w:rsidR="009A6C64" w:rsidRPr="00730585" w:rsidRDefault="00E31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C8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2B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9B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73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82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5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1C9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40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8F2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6D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9D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A8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1690" w:rsidRPr="00B537C7" w:rsidRDefault="00E31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1690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