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AF19E2" w:rsidR="002534F3" w:rsidRPr="0068293E" w:rsidRDefault="003A2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1756BF" w:rsidR="002534F3" w:rsidRPr="0068293E" w:rsidRDefault="003A2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B857A" w:rsidR="002A7340" w:rsidRPr="00FF2AF3" w:rsidRDefault="003A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FCB05" w:rsidR="002A7340" w:rsidRPr="00FF2AF3" w:rsidRDefault="003A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DFCB4" w:rsidR="002A7340" w:rsidRPr="00FF2AF3" w:rsidRDefault="003A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6EAB2" w:rsidR="002A7340" w:rsidRPr="00FF2AF3" w:rsidRDefault="003A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28DB1" w:rsidR="002A7340" w:rsidRPr="00FF2AF3" w:rsidRDefault="003A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15DCC" w:rsidR="002A7340" w:rsidRPr="00FF2AF3" w:rsidRDefault="003A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FFAB4" w:rsidR="002A7340" w:rsidRPr="00FF2AF3" w:rsidRDefault="003A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7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CD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E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F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6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6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8CC75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C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6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7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2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E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1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8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751A4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90D4A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0000A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D485B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406D0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987A5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AE5D1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3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F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E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D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6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5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F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FAE23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EB6C2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F9662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39B10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59358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2F14F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0B82E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8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6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8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0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2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4804A" w:rsidR="001835FB" w:rsidRPr="00DA1511" w:rsidRDefault="003A2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6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B491A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C52B7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B6B9D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E85C8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D4820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414AE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D291B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0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E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C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F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4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A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E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62A54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3B7B5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D77B3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1D079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E085C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7C486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F6903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2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B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5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7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3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B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C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8A54A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0E7F5" w:rsidR="009A6C64" w:rsidRPr="00730585" w:rsidRDefault="003A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C6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4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0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71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8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9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6F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B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7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EA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2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D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95B" w:rsidRPr="00B537C7" w:rsidRDefault="003A2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95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426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