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9C0114" w:rsidR="002534F3" w:rsidRPr="0068293E" w:rsidRDefault="00E21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FA7344" w:rsidR="002534F3" w:rsidRPr="0068293E" w:rsidRDefault="00E21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F467E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8AC86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E4A45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D2B39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0841F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7BA3C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83130" w:rsidR="002A7340" w:rsidRPr="00FF2AF3" w:rsidRDefault="00E21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4E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9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5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2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C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F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0C008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1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9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D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8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6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3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3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2E36E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A55F8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08306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656E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FA13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EFE1C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C5582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B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0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F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5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7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9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DA64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EDAFF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903D4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C540F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E3D2B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1227D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4BDB5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8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4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4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1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D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5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E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F79D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2B9B8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42E54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17FBC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ABAC9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886CF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79A8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2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B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2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E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C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8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7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E4A83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DDBFE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CC56F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BCEB6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8FFA7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7BFE1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0B27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D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D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F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6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4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8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7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2A6C6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5813A" w:rsidR="009A6C64" w:rsidRPr="00730585" w:rsidRDefault="00E21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B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30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5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9F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7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4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B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1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E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1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B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2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9D5" w:rsidRPr="00B537C7" w:rsidRDefault="00E21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19D5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