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DA0843" w:rsidR="002534F3" w:rsidRPr="0068293E" w:rsidRDefault="00177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2EA0E3" w:rsidR="002534F3" w:rsidRPr="0068293E" w:rsidRDefault="00177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55B10" w:rsidR="002A7340" w:rsidRPr="00FF2AF3" w:rsidRDefault="00177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E168B" w:rsidR="002A7340" w:rsidRPr="00FF2AF3" w:rsidRDefault="00177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EE23F" w:rsidR="002A7340" w:rsidRPr="00FF2AF3" w:rsidRDefault="00177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6EA4A" w:rsidR="002A7340" w:rsidRPr="00FF2AF3" w:rsidRDefault="00177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04B52" w:rsidR="002A7340" w:rsidRPr="00FF2AF3" w:rsidRDefault="00177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B9BD8" w:rsidR="002A7340" w:rsidRPr="00FF2AF3" w:rsidRDefault="00177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C7ECF" w:rsidR="002A7340" w:rsidRPr="00FF2AF3" w:rsidRDefault="001775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E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0B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7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2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5B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5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F1531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B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2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0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A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F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A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C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94F33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7BA5C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85FE2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6FFFD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1F6E1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40A76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14AE0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0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5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3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7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8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2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2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146DF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AD84D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81287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22FA3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34B3F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5DDE5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38601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8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8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B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A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A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E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8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9E50A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AD076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5DAFD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59FEC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870A8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5FCBA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13305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4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C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F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5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6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D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F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42425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79AB5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D57BA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4C5D4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6BD6C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448CD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CACA4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B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6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B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6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D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9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8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B767E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3F1B0" w:rsidR="009A6C64" w:rsidRPr="00730585" w:rsidRDefault="00177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4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69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E8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E1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5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AD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8B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2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D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CD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6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E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5B5" w:rsidRPr="00B537C7" w:rsidRDefault="00177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5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