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16E3B6" w:rsidR="002534F3" w:rsidRPr="0068293E" w:rsidRDefault="00247D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0B2459" w:rsidR="002534F3" w:rsidRPr="0068293E" w:rsidRDefault="00247D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68B54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54F29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0A315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39083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AD18C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C3D0B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22365" w:rsidR="002A7340" w:rsidRPr="00FF2AF3" w:rsidRDefault="00247D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E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6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9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5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A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2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5592D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3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0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7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F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6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A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A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2D23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4D5FA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ADCDF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F4F96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D3E6D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7DDA0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47173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5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1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8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0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E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1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63E13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8ECCC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E644B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891C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A402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AB8CE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CA702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8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1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A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E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1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0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433CE" w:rsidR="001835FB" w:rsidRPr="00DA1511" w:rsidRDefault="00247D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AFFC8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60997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2237C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18743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A85D0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7D8BE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0DA6F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3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A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8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E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2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8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76A40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858FB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8D2D4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3E00A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5F19F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2E37F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3EA2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4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A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D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6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3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E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6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60EE4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D5C9E" w:rsidR="009A6C64" w:rsidRPr="00730585" w:rsidRDefault="00247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9B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D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B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D8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7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6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7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3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7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5C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2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4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D25" w:rsidRPr="00B537C7" w:rsidRDefault="00247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2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