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CFCDB6" w:rsidR="002534F3" w:rsidRPr="0068293E" w:rsidRDefault="00AA6D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427BE1" w:rsidR="002534F3" w:rsidRPr="0068293E" w:rsidRDefault="00AA6D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75D20" w:rsidR="002A7340" w:rsidRPr="00FF2AF3" w:rsidRDefault="00AA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8B3C7" w:rsidR="002A7340" w:rsidRPr="00FF2AF3" w:rsidRDefault="00AA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8FC67" w:rsidR="002A7340" w:rsidRPr="00FF2AF3" w:rsidRDefault="00AA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C793D" w:rsidR="002A7340" w:rsidRPr="00FF2AF3" w:rsidRDefault="00AA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3CE02" w:rsidR="002A7340" w:rsidRPr="00FF2AF3" w:rsidRDefault="00AA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94924" w:rsidR="002A7340" w:rsidRPr="00FF2AF3" w:rsidRDefault="00AA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ECC97" w:rsidR="002A7340" w:rsidRPr="00FF2AF3" w:rsidRDefault="00AA6D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7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F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7C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2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D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67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92451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A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0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3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A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9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B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3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8119D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590A6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AFA55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C7B7F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FB4B3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98C50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F4276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4BC2D" w:rsidR="001835FB" w:rsidRPr="00DA1511" w:rsidRDefault="00AA6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A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2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A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4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8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5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662EE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83406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2E28B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7FE12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3A16A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8F2A9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4B557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D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0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9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A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4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1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DB63B" w:rsidR="001835FB" w:rsidRPr="00DA1511" w:rsidRDefault="00AA6D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5CB9E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1DF96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B3F14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9B559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1A0DE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F6729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BC626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1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B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F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F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5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5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D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A3EA9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D4D1F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93546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9E100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46A47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35ACC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E9E16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2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4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D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9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E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F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3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10353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A8E1C" w:rsidR="009A6C64" w:rsidRPr="00730585" w:rsidRDefault="00AA6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7D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0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42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3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C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9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2A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A5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E6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9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B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D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DEC" w:rsidRPr="00B537C7" w:rsidRDefault="00AA6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6DE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2B7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