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F19061" w:rsidR="002534F3" w:rsidRPr="0068293E" w:rsidRDefault="00487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D9CC38" w:rsidR="002534F3" w:rsidRPr="0068293E" w:rsidRDefault="00487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D5866" w:rsidR="002A7340" w:rsidRPr="00FF2AF3" w:rsidRDefault="00487A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DB818" w:rsidR="002A7340" w:rsidRPr="00FF2AF3" w:rsidRDefault="00487A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4D501" w:rsidR="002A7340" w:rsidRPr="00FF2AF3" w:rsidRDefault="00487A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F7E59" w:rsidR="002A7340" w:rsidRPr="00FF2AF3" w:rsidRDefault="00487A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02A1C" w:rsidR="002A7340" w:rsidRPr="00FF2AF3" w:rsidRDefault="00487A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476C2" w:rsidR="002A7340" w:rsidRPr="00FF2AF3" w:rsidRDefault="00487A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C084C" w:rsidR="002A7340" w:rsidRPr="00FF2AF3" w:rsidRDefault="00487A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C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1D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53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8A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1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9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B289F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3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E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2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C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F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2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6C6EF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E620E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F9BBF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2DF04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DD4ED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4CD78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398E5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A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4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6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2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E603E" w:rsidR="001835FB" w:rsidRPr="00DA1511" w:rsidRDefault="00487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D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1DD85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92191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63F2D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7C4C9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6B8B7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C53D4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14C90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C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9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2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5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9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84E35" w:rsidR="001835FB" w:rsidRPr="00DA1511" w:rsidRDefault="00487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93522" w:rsidR="001835FB" w:rsidRPr="00DA1511" w:rsidRDefault="00487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86C22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B3765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D4ED0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C7FBB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2CE54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BDB60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6184C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9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8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5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D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2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B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E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CDAE0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32182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60381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791A2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D96E3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4039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0FA49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5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9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1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A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2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B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E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6D5A3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92AE7" w:rsidR="009A6C64" w:rsidRPr="00730585" w:rsidRDefault="0048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CC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8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ED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A9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6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E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F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0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3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D8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A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F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AD5" w:rsidRPr="00B537C7" w:rsidRDefault="00487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AD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