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A36AA9" w:rsidR="002534F3" w:rsidRPr="0068293E" w:rsidRDefault="00524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565ED5" w:rsidR="002534F3" w:rsidRPr="0068293E" w:rsidRDefault="00524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52949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70286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C085C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991F6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0459B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14FA2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2DAC4" w:rsidR="002A7340" w:rsidRPr="00FF2AF3" w:rsidRDefault="00524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0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9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4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D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4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DD73D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5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2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1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5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9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C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A0D03" w:rsidR="001835FB" w:rsidRPr="00DA1511" w:rsidRDefault="00524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03E89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8932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A1D9A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9965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96F75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040C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9E5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8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E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8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5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1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0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4949E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CA416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F31ED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AF49D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824F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CAFFE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A6E3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6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F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A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7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7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8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2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C5C55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F950A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3932F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7E74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33D36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002DC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A769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F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5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2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0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A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24E64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AF9B0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AED78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5543B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A039E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A9745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5E278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9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5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D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9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9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E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5E722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21663" w:rsidR="009A6C64" w:rsidRPr="00730585" w:rsidRDefault="0052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5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0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8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2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9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0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1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0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D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0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3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9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19A" w:rsidRPr="00B537C7" w:rsidRDefault="00524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19A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