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23B508" w:rsidR="002534F3" w:rsidRPr="0068293E" w:rsidRDefault="00645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230614" w:rsidR="002534F3" w:rsidRPr="0068293E" w:rsidRDefault="00645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F6339" w:rsidR="002A7340" w:rsidRPr="00FF2AF3" w:rsidRDefault="00645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CFEB5" w:rsidR="002A7340" w:rsidRPr="00FF2AF3" w:rsidRDefault="00645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92E30" w:rsidR="002A7340" w:rsidRPr="00FF2AF3" w:rsidRDefault="00645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26F10" w:rsidR="002A7340" w:rsidRPr="00FF2AF3" w:rsidRDefault="00645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8A11A" w:rsidR="002A7340" w:rsidRPr="00FF2AF3" w:rsidRDefault="00645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B151F" w:rsidR="002A7340" w:rsidRPr="00FF2AF3" w:rsidRDefault="00645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D5C58" w:rsidR="002A7340" w:rsidRPr="00FF2AF3" w:rsidRDefault="00645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D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A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2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4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3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B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00CCF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6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5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A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E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6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5B3C7" w:rsidR="001835FB" w:rsidRPr="00DA1511" w:rsidRDefault="00645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F8218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643D5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99F7F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92F62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B5A9B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3564C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C59D7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5F080" w:rsidR="001835FB" w:rsidRPr="00DA1511" w:rsidRDefault="00645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5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8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B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F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2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F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6AE25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F743D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69D0E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07CC7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45D97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8ECAE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CAF2C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3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B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4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F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7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C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8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3EF09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08F50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71558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30374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BE136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9C9E5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79189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6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6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A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8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B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3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6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2B613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FFA91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A9619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A5191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A1B7C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12FEF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8EC87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F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C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C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7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D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8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6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44321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EC437" w:rsidR="009A6C64" w:rsidRPr="00730585" w:rsidRDefault="0064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D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5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C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04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9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F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A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0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5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6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5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5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1D4" w:rsidRPr="00B537C7" w:rsidRDefault="00645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1D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