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AA66A" w:rsidR="002534F3" w:rsidRPr="0068293E" w:rsidRDefault="001A6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914707" w:rsidR="002534F3" w:rsidRPr="0068293E" w:rsidRDefault="001A6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BB649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73439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9E512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E00C1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6D947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93BAB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20382" w:rsidR="002A7340" w:rsidRPr="00FF2AF3" w:rsidRDefault="001A63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E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E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6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2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B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A28DC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7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0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6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7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E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E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A362E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4C289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215F8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EF070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AD365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FC305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23EB1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428FC" w:rsidR="001835FB" w:rsidRPr="00DA1511" w:rsidRDefault="001A63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7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A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9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B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91444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DFF9C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2F592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2B5B4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1D201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349BA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FB33D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3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3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1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2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B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F79FA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5972B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96AAD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6C2B0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49CD5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F3165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85154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5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E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7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4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B2EB7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4562A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61FB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F7DEB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41605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93EE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AE8ED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B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A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A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E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D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5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6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B1A1B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3FA26" w:rsidR="009A6C64" w:rsidRPr="00730585" w:rsidRDefault="001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2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2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38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AC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B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65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0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20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EE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4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3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2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3FF" w:rsidRPr="00B537C7" w:rsidRDefault="001A6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63FF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