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7F2E93" w:rsidR="002534F3" w:rsidRPr="0068293E" w:rsidRDefault="007A7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712FD" w:rsidR="002534F3" w:rsidRPr="0068293E" w:rsidRDefault="007A7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E0064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B4D1E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DFE3F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33C62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FA905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2058A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3F5BF" w:rsidR="002A7340" w:rsidRPr="00FF2AF3" w:rsidRDefault="007A7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0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E6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4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6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9A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26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29D78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F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9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B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3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F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C5BC8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67D4E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F619F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24802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5BAA4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6F66E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93A98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1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0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1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5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8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50140" w:rsidR="001835FB" w:rsidRPr="00DA1511" w:rsidRDefault="007A7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2D26A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60397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E6B90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F931D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8FC35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89087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AB841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E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4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1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B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0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D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B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2E999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795D6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49E97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CA424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1395E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16318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9B7EF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8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C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5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1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2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C3649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CFCD8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1C0C5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62ADD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1CD99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EAC70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0DD49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B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C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D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7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9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A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6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4822E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E4DD4" w:rsidR="009A6C64" w:rsidRPr="00730585" w:rsidRDefault="007A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3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D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8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7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8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2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C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4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2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7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79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1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D9C" w:rsidRPr="00B537C7" w:rsidRDefault="007A7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D9C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