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AD8CD6" w:rsidR="002534F3" w:rsidRPr="0068293E" w:rsidRDefault="00724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78A2EE" w:rsidR="002534F3" w:rsidRPr="0068293E" w:rsidRDefault="00724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0A592" w:rsidR="002A7340" w:rsidRPr="00FF2AF3" w:rsidRDefault="0072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CB6C9" w:rsidR="002A7340" w:rsidRPr="00FF2AF3" w:rsidRDefault="0072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1841E" w:rsidR="002A7340" w:rsidRPr="00FF2AF3" w:rsidRDefault="0072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1AEBD" w:rsidR="002A7340" w:rsidRPr="00FF2AF3" w:rsidRDefault="0072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7BEAF" w:rsidR="002A7340" w:rsidRPr="00FF2AF3" w:rsidRDefault="0072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7416C" w:rsidR="002A7340" w:rsidRPr="00FF2AF3" w:rsidRDefault="0072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61694" w:rsidR="002A7340" w:rsidRPr="00FF2AF3" w:rsidRDefault="0072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F5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08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FD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97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71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01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F7AA1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A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7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4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4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B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4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0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64C06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0EB4F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6C2BC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43E94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49A43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FBE63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6D38B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F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0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9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1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E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7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E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A56DE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4F860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215F7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71139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BBB6D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40642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C7C51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3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9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1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C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1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0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AF78B" w:rsidR="001835FB" w:rsidRPr="00DA1511" w:rsidRDefault="00724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84075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83419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6B0C8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E0597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F4894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F3E4B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46CB4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D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3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8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9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0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5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B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2DE0D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A81FB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918C9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163BC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1CDDA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1AF08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AAC98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D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9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8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C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3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4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C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AFA52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D9925" w:rsidR="009A6C64" w:rsidRPr="00730585" w:rsidRDefault="0072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D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5A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8A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9B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8A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1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9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F6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50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F7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A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04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43D7" w:rsidRPr="00B537C7" w:rsidRDefault="00724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43D7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4878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