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3E9C00" w:rsidR="002534F3" w:rsidRPr="0068293E" w:rsidRDefault="00055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7DDE5" w:rsidR="002534F3" w:rsidRPr="0068293E" w:rsidRDefault="00055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58C94" w:rsidR="002A7340" w:rsidRPr="00FF2AF3" w:rsidRDefault="00055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DC022" w:rsidR="002A7340" w:rsidRPr="00FF2AF3" w:rsidRDefault="00055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8AA16" w:rsidR="002A7340" w:rsidRPr="00FF2AF3" w:rsidRDefault="00055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E3F85" w:rsidR="002A7340" w:rsidRPr="00FF2AF3" w:rsidRDefault="00055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7D431" w:rsidR="002A7340" w:rsidRPr="00FF2AF3" w:rsidRDefault="00055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13965" w:rsidR="002A7340" w:rsidRPr="00FF2AF3" w:rsidRDefault="00055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8154C" w:rsidR="002A7340" w:rsidRPr="00FF2AF3" w:rsidRDefault="000553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8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4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4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5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DE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E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0FC52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7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4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B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6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5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7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C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AF355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F7169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497A7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36D6B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6AB49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15E76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C4AD2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5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E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A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9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5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1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F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4A6E3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84A96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DA187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E4E7E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21F1E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45081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5C73A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3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2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A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6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0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6B35A" w:rsidR="001835FB" w:rsidRPr="00DA1511" w:rsidRDefault="00055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EA9E4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B026F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EFD5F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81D14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6F8AC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B140A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2D3D6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8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9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B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0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E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C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5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44590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C85EF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4447C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C0CC2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92375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66901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43058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D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A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4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2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2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7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F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60F1C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DF2C7" w:rsidR="009A6C64" w:rsidRPr="00730585" w:rsidRDefault="0005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A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7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43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6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17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BE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7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7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8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F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DE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8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33B" w:rsidRPr="00B537C7" w:rsidRDefault="00055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33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57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