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FD9850" w:rsidR="002534F3" w:rsidRPr="0068293E" w:rsidRDefault="00B34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253DDB" w:rsidR="002534F3" w:rsidRPr="0068293E" w:rsidRDefault="00B34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3FDC7" w:rsidR="002A7340" w:rsidRPr="00FF2AF3" w:rsidRDefault="00B3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84810" w:rsidR="002A7340" w:rsidRPr="00FF2AF3" w:rsidRDefault="00B3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BD5A2" w:rsidR="002A7340" w:rsidRPr="00FF2AF3" w:rsidRDefault="00B3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10B87" w:rsidR="002A7340" w:rsidRPr="00FF2AF3" w:rsidRDefault="00B3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2EB02" w:rsidR="002A7340" w:rsidRPr="00FF2AF3" w:rsidRDefault="00B3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8E9F9" w:rsidR="002A7340" w:rsidRPr="00FF2AF3" w:rsidRDefault="00B3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241D5" w:rsidR="002A7340" w:rsidRPr="00FF2AF3" w:rsidRDefault="00B3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2C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A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4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1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85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AD442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4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A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4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C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3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5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D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877C8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3A783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6ACF6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8935C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831E6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7D293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C0EA1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7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E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A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E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6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A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FB277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BC74E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EDF2C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3353E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65D81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F77B5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BDFA4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E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9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4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E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D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0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35C0F" w:rsidR="001835FB" w:rsidRPr="00DA1511" w:rsidRDefault="00B3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638BA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00D9C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1920D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45894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9FDC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F4C69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133D8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B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7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C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6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B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2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E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00491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FB1BE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1B382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3FBC8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7426D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DD5BE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A9602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B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2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0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E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C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D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9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F50CF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E7616" w:rsidR="009A6C64" w:rsidRPr="00730585" w:rsidRDefault="00B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4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8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5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4F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F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C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4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9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7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9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0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3F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FC5" w:rsidRPr="00B537C7" w:rsidRDefault="00B34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F1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4FC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