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3D46B" w:rsidR="002534F3" w:rsidRPr="0068293E" w:rsidRDefault="00D11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C220C" w:rsidR="002534F3" w:rsidRPr="0068293E" w:rsidRDefault="00D11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7FCCF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A2910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0AE26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0806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0DEEC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5432F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93390" w:rsidR="002A7340" w:rsidRPr="00FF2AF3" w:rsidRDefault="00D11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2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3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A8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8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813A6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9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2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C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3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D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A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5F8C1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A079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E6E14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B352E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3883B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213F4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8ADF1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F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1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E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4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5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12CD5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E97F0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BB95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C5A64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0AA3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FEACC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BCB35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1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7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4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5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F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F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BB666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BF2AC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8C523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7EAF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A869C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D3727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DAF0C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21D7D" w:rsidR="001835FB" w:rsidRPr="00DA1511" w:rsidRDefault="00D11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9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F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0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B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9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1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DC812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DFC42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99E66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3A72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C3A3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E237B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9C2D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1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3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E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D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1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4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E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696E6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7B8D7" w:rsidR="009A6C64" w:rsidRPr="00730585" w:rsidRDefault="00D1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2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8D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8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1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C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7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B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0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A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3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9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D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AFE" w:rsidRPr="00B537C7" w:rsidRDefault="00D11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AF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