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DB0D3E" w:rsidR="002534F3" w:rsidRPr="0068293E" w:rsidRDefault="00F15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EC5D5B" w:rsidR="002534F3" w:rsidRPr="0068293E" w:rsidRDefault="00F15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6CB20" w:rsidR="002A7340" w:rsidRPr="00FF2AF3" w:rsidRDefault="00F15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FA809" w:rsidR="002A7340" w:rsidRPr="00FF2AF3" w:rsidRDefault="00F15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07F51" w:rsidR="002A7340" w:rsidRPr="00FF2AF3" w:rsidRDefault="00F15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C71A2" w:rsidR="002A7340" w:rsidRPr="00FF2AF3" w:rsidRDefault="00F15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570500" w:rsidR="002A7340" w:rsidRPr="00FF2AF3" w:rsidRDefault="00F15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DED13" w:rsidR="002A7340" w:rsidRPr="00FF2AF3" w:rsidRDefault="00F15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C63D3" w:rsidR="002A7340" w:rsidRPr="00FF2AF3" w:rsidRDefault="00F154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6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3A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FE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0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8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5B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6ADA3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7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E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7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D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3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E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F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FFEF0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2D34B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1354D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106E2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7980E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D2E14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1CC11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35B6B" w:rsidR="001835FB" w:rsidRPr="00DA1511" w:rsidRDefault="00F15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0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6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AE62B" w:rsidR="001835FB" w:rsidRPr="00DA1511" w:rsidRDefault="00F15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F354F" w:rsidR="001835FB" w:rsidRPr="00DA1511" w:rsidRDefault="00F15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D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E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DDE2B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F5443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AAC7F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EEF3E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DFE35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F70D4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E24C7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0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0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8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C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D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8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5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5EEA3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36FDD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144E1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8186B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60223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7072B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C069B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0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7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C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D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C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A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6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5A323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E6E69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23603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8C807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1880D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01C24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9CFDF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0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E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E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E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D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4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8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33F61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32127" w:rsidR="009A6C64" w:rsidRPr="00730585" w:rsidRDefault="00F15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C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43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4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89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6E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3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EB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7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5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E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B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4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45A" w:rsidRPr="00B537C7" w:rsidRDefault="00F15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45A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