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0BD5BD" w:rsidR="002534F3" w:rsidRPr="0068293E" w:rsidRDefault="00895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779146" w:rsidR="002534F3" w:rsidRPr="0068293E" w:rsidRDefault="00895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66EEB" w:rsidR="002A7340" w:rsidRPr="00FF2AF3" w:rsidRDefault="00895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748AA" w:rsidR="002A7340" w:rsidRPr="00FF2AF3" w:rsidRDefault="00895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8AD88" w:rsidR="002A7340" w:rsidRPr="00FF2AF3" w:rsidRDefault="00895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C710A" w:rsidR="002A7340" w:rsidRPr="00FF2AF3" w:rsidRDefault="00895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CB0C2" w:rsidR="002A7340" w:rsidRPr="00FF2AF3" w:rsidRDefault="00895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7FC1B" w:rsidR="002A7340" w:rsidRPr="00FF2AF3" w:rsidRDefault="00895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E6B3F" w:rsidR="002A7340" w:rsidRPr="00FF2AF3" w:rsidRDefault="00895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D1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F4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D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D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B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E3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6C600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9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A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9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F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3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5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2F991" w:rsidR="001835FB" w:rsidRPr="00DA1511" w:rsidRDefault="00895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C834C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1DBE8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2314B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E4002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7AC11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D4067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A0A85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6FBB9" w:rsidR="001835FB" w:rsidRPr="00DA1511" w:rsidRDefault="00895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E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9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A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0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C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2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51364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4CF25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0364B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F2C56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A4255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67075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1A872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5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B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F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4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F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5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7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FAD44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15543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BBD3A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70CFF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7FB9E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96350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71417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6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0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7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A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C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3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A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F22D5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752E0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5D412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D84F9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A7042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6E469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9C9E1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8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3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5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3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1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5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2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808BC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93497" w:rsidR="009A6C64" w:rsidRPr="00730585" w:rsidRDefault="0089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B6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87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A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B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77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C3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3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B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0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E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3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0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068" w:rsidRPr="00B537C7" w:rsidRDefault="00895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27D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068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