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3829BFD" w:rsidR="00364DA6" w:rsidRPr="00364DA6" w:rsidRDefault="002F710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E4BE7" w:rsidR="003E098C" w:rsidRPr="00E76038" w:rsidRDefault="002F710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138ED" w:rsidR="003E098C" w:rsidRPr="00E76038" w:rsidRDefault="002F710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22555" w:rsidR="003E098C" w:rsidRPr="00E76038" w:rsidRDefault="002F710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7B2042" w:rsidR="003E098C" w:rsidRPr="00E76038" w:rsidRDefault="002F710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51A1E" w:rsidR="003E098C" w:rsidRPr="00E76038" w:rsidRDefault="002F710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41CC7" w:rsidR="003E098C" w:rsidRPr="00E76038" w:rsidRDefault="002F710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C95B3" w:rsidR="003E098C" w:rsidRPr="00E76038" w:rsidRDefault="002F710B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7C5C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12EF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71AA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990B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6878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8F16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4364D" w:rsidR="003149D6" w:rsidRPr="00E76038" w:rsidRDefault="002F710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59C8D2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6D4CE3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EC70F7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5227F3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939B17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031BC7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864352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9E049" w:rsidR="003149D6" w:rsidRPr="00E76038" w:rsidRDefault="002F710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A496D" w:rsidR="003149D6" w:rsidRPr="00E76038" w:rsidRDefault="002F710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77365" w:rsidR="003149D6" w:rsidRPr="00E76038" w:rsidRDefault="002F710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31A07" w:rsidR="003149D6" w:rsidRPr="00E76038" w:rsidRDefault="002F710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2F38C" w:rsidR="003149D6" w:rsidRPr="00E76038" w:rsidRDefault="002F710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84D1C" w:rsidR="003149D6" w:rsidRPr="00E76038" w:rsidRDefault="002F710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42EAE" w:rsidR="003149D6" w:rsidRPr="00E76038" w:rsidRDefault="002F710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32E5F8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4EFA91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A22D30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56A273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386008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8C2E47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BFFB4A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81F21" w:rsidR="003149D6" w:rsidRPr="00E76038" w:rsidRDefault="002F710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A8DCB" w:rsidR="003149D6" w:rsidRPr="00E76038" w:rsidRDefault="002F710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E93F0" w:rsidR="003149D6" w:rsidRPr="00E76038" w:rsidRDefault="002F710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BA2CD" w:rsidR="003149D6" w:rsidRPr="00E76038" w:rsidRDefault="002F710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827B7" w:rsidR="003149D6" w:rsidRPr="00E76038" w:rsidRDefault="002F710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73B5D" w:rsidR="003149D6" w:rsidRPr="00E76038" w:rsidRDefault="002F710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8A4FB" w:rsidR="003149D6" w:rsidRPr="00E76038" w:rsidRDefault="002F710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CDF064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ADE6EA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E8E295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611641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C4862D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E2D0B1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7EDDB7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CB01104" w:rsidR="003149D6" w:rsidRPr="00E76038" w:rsidRDefault="002F710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7C4CA38" w:rsidR="003149D6" w:rsidRPr="00E76038" w:rsidRDefault="002F710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E9730FF" w:rsidR="003149D6" w:rsidRPr="00E76038" w:rsidRDefault="002F710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5E77AF8" w:rsidR="003149D6" w:rsidRPr="00E76038" w:rsidRDefault="002F710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0E5F9E9" w:rsidR="003149D6" w:rsidRPr="00E76038" w:rsidRDefault="002F710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FE4EBCE" w:rsidR="003149D6" w:rsidRPr="00E76038" w:rsidRDefault="002F710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4FBE1AA" w:rsidR="003149D6" w:rsidRPr="00E76038" w:rsidRDefault="002F710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989AA4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38EA00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93F741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C652A8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1B11BB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C37458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E0CFF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16EB647" w:rsidR="003149D6" w:rsidRPr="00E76038" w:rsidRDefault="002F710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FF4A96B" w:rsidR="003149D6" w:rsidRPr="00E76038" w:rsidRDefault="002F710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5E505AD" w:rsidR="003149D6" w:rsidRPr="00E76038" w:rsidRDefault="002F710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D6C6041" w:rsidR="003149D6" w:rsidRPr="00E76038" w:rsidRDefault="002F710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E28E98D" w:rsidR="003149D6" w:rsidRPr="00E76038" w:rsidRDefault="002F710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90BED73" w:rsidR="003149D6" w:rsidRPr="00E76038" w:rsidRDefault="002F710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5E935C1" w:rsidR="003149D6" w:rsidRPr="00E76038" w:rsidRDefault="002F710B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F53899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81454E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E17B59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1B5669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294B33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9A10FE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EC0218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F6CFDA3" w:rsidR="003149D6" w:rsidRPr="00E76038" w:rsidRDefault="002F710B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DE45CAF" w:rsidR="003149D6" w:rsidRPr="00E76038" w:rsidRDefault="002F710B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692D71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74B269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639344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C407F1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FB611E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34B365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CC46CE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A53AE1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9142E1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B96337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1589E1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6D8B4B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2F710B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