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18518F2" w:rsidR="002C7DFC" w:rsidRPr="00CE1155" w:rsidRDefault="00D722E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CE5C7" w:rsidR="00C35387" w:rsidRPr="00C35387" w:rsidRDefault="00D72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D9159" w:rsidR="00C35387" w:rsidRPr="00C35387" w:rsidRDefault="00D722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FB3E1" w:rsidR="00C35387" w:rsidRPr="00C35387" w:rsidRDefault="00D72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799E6" w:rsidR="00C35387" w:rsidRPr="00C35387" w:rsidRDefault="00D72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9E2A3" w:rsidR="00C35387" w:rsidRPr="00C35387" w:rsidRDefault="00D72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AEECB" w:rsidR="00C35387" w:rsidRPr="00C35387" w:rsidRDefault="00D72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C8828" w:rsidR="00B60082" w:rsidRPr="00C35387" w:rsidRDefault="00D722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D5BB1" w:rsidR="007405FF" w:rsidRPr="00F94827" w:rsidRDefault="00D72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3DCCE9" w:rsidR="007405FF" w:rsidRPr="00F94827" w:rsidRDefault="00D72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060D9" w:rsidR="007405FF" w:rsidRPr="00F94827" w:rsidRDefault="00D72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D2B37" w:rsidR="007405FF" w:rsidRPr="00FA4410" w:rsidRDefault="00D72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CCF1E" w:rsidR="007405FF" w:rsidRPr="00CE1155" w:rsidRDefault="00D72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7F2E7" w:rsidR="007405FF" w:rsidRPr="00CE1155" w:rsidRDefault="00D72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BAFE5" w:rsidR="007405FF" w:rsidRPr="00CE1155" w:rsidRDefault="00D72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36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B0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05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FB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29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E3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7A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EA4BB" w:rsidR="007405FF" w:rsidRPr="00CE1155" w:rsidRDefault="00D72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0B521" w:rsidR="007405FF" w:rsidRPr="00CE1155" w:rsidRDefault="00D72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EB145" w:rsidR="007405FF" w:rsidRPr="00CE1155" w:rsidRDefault="00D72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F10A9" w:rsidR="007405FF" w:rsidRPr="00CE1155" w:rsidRDefault="00D72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DDCB28" w:rsidR="007405FF" w:rsidRPr="00CE1155" w:rsidRDefault="00D72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BF15C" w:rsidR="007405FF" w:rsidRPr="00CE1155" w:rsidRDefault="00D72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C2BF4" w:rsidR="007405FF" w:rsidRPr="00CE1155" w:rsidRDefault="00D72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26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19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36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F1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77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73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EF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739BB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D1AACB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DDCC9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B663F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D0338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EA7B6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A30F5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EB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1F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BB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E4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13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4C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50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599D03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FEE4F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C729B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18AE2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80FFB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D63DE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6E3E8" w:rsidR="00F25EFD" w:rsidRPr="00CE1155" w:rsidRDefault="00D72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96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64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55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9D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9F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D3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21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3C932E" w:rsidR="00D9304E" w:rsidRPr="00CE1155" w:rsidRDefault="00D72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B35220" w:rsidR="00D9304E" w:rsidRPr="00CE1155" w:rsidRDefault="00D72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F9B2C" w:rsidR="00D9304E" w:rsidRPr="00CE1155" w:rsidRDefault="00D72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BEF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4B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EAD6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0C5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73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29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09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13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8B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F0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76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2E3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