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CD4DA" w:rsidR="00D930ED" w:rsidRPr="00EA69E9" w:rsidRDefault="003B5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38EE4" w:rsidR="00D930ED" w:rsidRPr="00790574" w:rsidRDefault="003B5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DB1B3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22BDA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F37E7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CB900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1CCBA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61526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0F4AA" w:rsidR="00B87ED3" w:rsidRPr="00FC7F6A" w:rsidRDefault="003B5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D8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C9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D0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53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35F55" w:rsidR="00B87ED3" w:rsidRPr="00D44524" w:rsidRDefault="003B5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93350" w:rsidR="00B87ED3" w:rsidRPr="00D44524" w:rsidRDefault="003B5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CA5FA" w:rsidR="00B87ED3" w:rsidRPr="00D44524" w:rsidRDefault="003B5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71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D2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EC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8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D3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26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81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28D17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101D2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E1F2D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5523B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7FF33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F6494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9960C" w:rsidR="000B5588" w:rsidRPr="00D44524" w:rsidRDefault="003B5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B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FA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EA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04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6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24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E0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63E46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41BF6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B063E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92255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6EE47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1D9E6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05258" w:rsidR="00846B8B" w:rsidRPr="00D44524" w:rsidRDefault="003B5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F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1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B2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71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FD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11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3B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DA432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4A55B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ACD46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386CE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2A506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15C7B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83367" w:rsidR="007A5870" w:rsidRPr="00D44524" w:rsidRDefault="003B5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471C4" w:rsidR="0021795A" w:rsidRPr="00EA69E9" w:rsidRDefault="003B58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8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1D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73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1C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5B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8C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0CE34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84989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A5D2F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C69AD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48560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7B82A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DEEDE" w:rsidR="0021795A" w:rsidRPr="00D44524" w:rsidRDefault="003B5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3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9D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58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EF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DA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0F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16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