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6EFAE" w:rsidR="00D930ED" w:rsidRPr="00EA69E9" w:rsidRDefault="00C456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4E0CD" w:rsidR="00D930ED" w:rsidRPr="00790574" w:rsidRDefault="00C456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47F68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0DA05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EB49A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13A59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EED6D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3B4F7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B1CF5" w:rsidR="00B87ED3" w:rsidRPr="00FC7F6A" w:rsidRDefault="00C45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0D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A0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45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F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656FC" w:rsidR="00B87ED3" w:rsidRPr="00D44524" w:rsidRDefault="00C45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45EBA" w:rsidR="00B87ED3" w:rsidRPr="00D44524" w:rsidRDefault="00C45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168CD" w:rsidR="00B87ED3" w:rsidRPr="00D44524" w:rsidRDefault="00C45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48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3A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04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F0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3E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2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E4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72C23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57191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F9E95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28DE6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4C29B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992D2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B2F72" w:rsidR="000B5588" w:rsidRPr="00D44524" w:rsidRDefault="00C45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4E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2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3A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A7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A5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26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8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3D7E5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C3251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375FA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AB27E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AD46A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75E7C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33416" w:rsidR="00846B8B" w:rsidRPr="00D44524" w:rsidRDefault="00C45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E4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2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1E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E3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B57F7" w:rsidR="007A5870" w:rsidRPr="00EA69E9" w:rsidRDefault="00C456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07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2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B6CD8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15718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E03F1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93A3D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81824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E9591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1505D" w:rsidR="007A5870" w:rsidRPr="00D44524" w:rsidRDefault="00C45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B8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7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9F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C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2C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CC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4E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B9545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837E2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2CF54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1626B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CAD3F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32BD2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33F2F" w:rsidR="0021795A" w:rsidRPr="00D44524" w:rsidRDefault="00C45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A3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48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89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95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F4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4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BA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6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6A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2024-06-18T02:57:00.0000000Z</dcterms:modified>
</coreProperties>
</file>