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BB46E" w:rsidR="00D930ED" w:rsidRPr="00EA69E9" w:rsidRDefault="001A3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66D51" w:rsidR="00D930ED" w:rsidRPr="00790574" w:rsidRDefault="001A3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33A8B" w:rsidR="00B87ED3" w:rsidRPr="00FC7F6A" w:rsidRDefault="001A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5ADFD" w:rsidR="00B87ED3" w:rsidRPr="00FC7F6A" w:rsidRDefault="001A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D7A51" w:rsidR="00B87ED3" w:rsidRPr="00FC7F6A" w:rsidRDefault="001A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2D777" w:rsidR="00B87ED3" w:rsidRPr="00FC7F6A" w:rsidRDefault="001A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8B030" w:rsidR="00B87ED3" w:rsidRPr="00FC7F6A" w:rsidRDefault="001A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209F9" w:rsidR="00B87ED3" w:rsidRPr="00FC7F6A" w:rsidRDefault="001A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0195B" w:rsidR="00B87ED3" w:rsidRPr="00FC7F6A" w:rsidRDefault="001A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CB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47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FB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5D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DF324" w:rsidR="00B87ED3" w:rsidRPr="00D44524" w:rsidRDefault="001A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81EC2" w:rsidR="00B87ED3" w:rsidRPr="00D44524" w:rsidRDefault="001A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B1328" w:rsidR="00B87ED3" w:rsidRPr="00D44524" w:rsidRDefault="001A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D4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C0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D1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BE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58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0F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AA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4A4BD" w:rsidR="000B5588" w:rsidRPr="00D44524" w:rsidRDefault="001A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93C59" w:rsidR="000B5588" w:rsidRPr="00D44524" w:rsidRDefault="001A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4BE17" w:rsidR="000B5588" w:rsidRPr="00D44524" w:rsidRDefault="001A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01C57" w:rsidR="000B5588" w:rsidRPr="00D44524" w:rsidRDefault="001A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777EB" w:rsidR="000B5588" w:rsidRPr="00D44524" w:rsidRDefault="001A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47EE4" w:rsidR="000B5588" w:rsidRPr="00D44524" w:rsidRDefault="001A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27349" w:rsidR="000B5588" w:rsidRPr="00D44524" w:rsidRDefault="001A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928B9" w:rsidR="00846B8B" w:rsidRPr="00EA69E9" w:rsidRDefault="001A32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D0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D8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C1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05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4C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D7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30FB6" w:rsidR="00846B8B" w:rsidRPr="00D44524" w:rsidRDefault="001A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18F5D" w:rsidR="00846B8B" w:rsidRPr="00D44524" w:rsidRDefault="001A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3C3DB" w:rsidR="00846B8B" w:rsidRPr="00D44524" w:rsidRDefault="001A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6BFA9" w:rsidR="00846B8B" w:rsidRPr="00D44524" w:rsidRDefault="001A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648FE" w:rsidR="00846B8B" w:rsidRPr="00D44524" w:rsidRDefault="001A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6B6D5" w:rsidR="00846B8B" w:rsidRPr="00D44524" w:rsidRDefault="001A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6872C" w:rsidR="00846B8B" w:rsidRPr="00D44524" w:rsidRDefault="001A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E6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5C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D9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36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B1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0E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C8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634EB" w:rsidR="007A5870" w:rsidRPr="00D44524" w:rsidRDefault="001A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8321F" w:rsidR="007A5870" w:rsidRPr="00D44524" w:rsidRDefault="001A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ABE65" w:rsidR="007A5870" w:rsidRPr="00D44524" w:rsidRDefault="001A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A08F7" w:rsidR="007A5870" w:rsidRPr="00D44524" w:rsidRDefault="001A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89602" w:rsidR="007A5870" w:rsidRPr="00D44524" w:rsidRDefault="001A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07042" w:rsidR="007A5870" w:rsidRPr="00D44524" w:rsidRDefault="001A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0BAA2" w:rsidR="007A5870" w:rsidRPr="00D44524" w:rsidRDefault="001A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92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7C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6F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6A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FB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F7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49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B4703" w:rsidR="0021795A" w:rsidRPr="00D44524" w:rsidRDefault="001A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F1017" w:rsidR="0021795A" w:rsidRPr="00D44524" w:rsidRDefault="001A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C5961" w:rsidR="0021795A" w:rsidRPr="00D44524" w:rsidRDefault="001A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40C18" w:rsidR="0021795A" w:rsidRPr="00D44524" w:rsidRDefault="001A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72B3F" w:rsidR="0021795A" w:rsidRPr="00D44524" w:rsidRDefault="001A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81494" w:rsidR="0021795A" w:rsidRPr="00D44524" w:rsidRDefault="001A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25446" w:rsidR="0021795A" w:rsidRPr="00D44524" w:rsidRDefault="001A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04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92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DE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0C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2E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A6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7C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288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2025-07-19T18:07:00.0000000Z</dcterms:modified>
</coreProperties>
</file>