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FD1B6" w:rsidR="00D930ED" w:rsidRPr="00EA69E9" w:rsidRDefault="00115C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D1D67" w:rsidR="00D930ED" w:rsidRPr="00790574" w:rsidRDefault="00115C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495FE" w:rsidR="00B87ED3" w:rsidRPr="00FC7F6A" w:rsidRDefault="00115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29FD96" w:rsidR="00B87ED3" w:rsidRPr="00FC7F6A" w:rsidRDefault="00115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F390B" w:rsidR="00B87ED3" w:rsidRPr="00FC7F6A" w:rsidRDefault="00115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CB1E4" w:rsidR="00B87ED3" w:rsidRPr="00FC7F6A" w:rsidRDefault="00115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64BDB" w:rsidR="00B87ED3" w:rsidRPr="00FC7F6A" w:rsidRDefault="00115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EFFF8" w:rsidR="00B87ED3" w:rsidRPr="00FC7F6A" w:rsidRDefault="00115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FE2E2" w:rsidR="00B87ED3" w:rsidRPr="00FC7F6A" w:rsidRDefault="00115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DD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EA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D0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89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6BDA6" w:rsidR="00B87ED3" w:rsidRPr="00D44524" w:rsidRDefault="00115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289B4" w:rsidR="00B87ED3" w:rsidRPr="00D44524" w:rsidRDefault="00115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77026" w:rsidR="00B87ED3" w:rsidRPr="00D44524" w:rsidRDefault="00115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5B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89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95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5C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66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19B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62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9727F" w:rsidR="000B5588" w:rsidRPr="00D44524" w:rsidRDefault="00115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74D45" w:rsidR="000B5588" w:rsidRPr="00D44524" w:rsidRDefault="00115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A47A8" w:rsidR="000B5588" w:rsidRPr="00D44524" w:rsidRDefault="00115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5FEF0" w:rsidR="000B5588" w:rsidRPr="00D44524" w:rsidRDefault="00115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00696" w:rsidR="000B5588" w:rsidRPr="00D44524" w:rsidRDefault="00115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870A6" w:rsidR="000B5588" w:rsidRPr="00D44524" w:rsidRDefault="00115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B761B" w:rsidR="000B5588" w:rsidRPr="00D44524" w:rsidRDefault="00115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A2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C2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BD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20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96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66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EE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7711F" w:rsidR="00846B8B" w:rsidRPr="00D44524" w:rsidRDefault="00115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456AC" w:rsidR="00846B8B" w:rsidRPr="00D44524" w:rsidRDefault="00115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2AACA" w:rsidR="00846B8B" w:rsidRPr="00D44524" w:rsidRDefault="00115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E6E51" w:rsidR="00846B8B" w:rsidRPr="00D44524" w:rsidRDefault="00115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175A7" w:rsidR="00846B8B" w:rsidRPr="00D44524" w:rsidRDefault="00115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A46D9" w:rsidR="00846B8B" w:rsidRPr="00D44524" w:rsidRDefault="00115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9DB66" w:rsidR="00846B8B" w:rsidRPr="00D44524" w:rsidRDefault="00115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B6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E0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EE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AE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B5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CB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29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8DB0A" w:rsidR="007A5870" w:rsidRPr="00D44524" w:rsidRDefault="00115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6E0CA" w:rsidR="007A5870" w:rsidRPr="00D44524" w:rsidRDefault="00115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7A79B" w:rsidR="007A5870" w:rsidRPr="00D44524" w:rsidRDefault="00115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BB315" w:rsidR="007A5870" w:rsidRPr="00D44524" w:rsidRDefault="00115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D5D39" w:rsidR="007A5870" w:rsidRPr="00D44524" w:rsidRDefault="00115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39B75" w:rsidR="007A5870" w:rsidRPr="00D44524" w:rsidRDefault="00115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38C4A" w:rsidR="007A5870" w:rsidRPr="00D44524" w:rsidRDefault="00115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7E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A5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59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1F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E3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FC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9B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AD011" w:rsidR="0021795A" w:rsidRPr="00D44524" w:rsidRDefault="00115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861C0" w:rsidR="0021795A" w:rsidRPr="00D44524" w:rsidRDefault="00115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F93FD" w:rsidR="0021795A" w:rsidRPr="00D44524" w:rsidRDefault="00115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DF04D" w:rsidR="0021795A" w:rsidRPr="00D44524" w:rsidRDefault="00115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9C395" w:rsidR="0021795A" w:rsidRPr="00D44524" w:rsidRDefault="00115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C8060" w:rsidR="0021795A" w:rsidRPr="00D44524" w:rsidRDefault="00115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49735" w:rsidR="0021795A" w:rsidRPr="00D44524" w:rsidRDefault="00115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D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AE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D1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89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10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5B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99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C8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