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51ED7" w:rsidR="00D930ED" w:rsidRPr="00EA69E9" w:rsidRDefault="00F60F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62CEC" w:rsidR="00D930ED" w:rsidRPr="00790574" w:rsidRDefault="00F60F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0D6BC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8B782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81EA4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3EDF2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87599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6EA9B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19E72" w:rsidR="00B87ED3" w:rsidRPr="00FC7F6A" w:rsidRDefault="00F60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63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7C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4F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DC3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D4D3B3" w:rsidR="00B87ED3" w:rsidRPr="00D44524" w:rsidRDefault="00F60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3BB54" w:rsidR="00B87ED3" w:rsidRPr="00D44524" w:rsidRDefault="00F60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53656" w:rsidR="00B87ED3" w:rsidRPr="00D44524" w:rsidRDefault="00F60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4D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5D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98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D6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A4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64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28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5283D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5A964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4443A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033B2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DC824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0D931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DA490" w:rsidR="000B5588" w:rsidRPr="00D44524" w:rsidRDefault="00F60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56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F01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A5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C2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3F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8E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E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90C31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69583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8FA90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53272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02BD6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E7D6F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86F04" w:rsidR="00846B8B" w:rsidRPr="00D44524" w:rsidRDefault="00F60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58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2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10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D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E8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EB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27D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9EAA9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3A757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09B34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46ACCE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0AC23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28D6B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78B09" w:rsidR="007A5870" w:rsidRPr="00D44524" w:rsidRDefault="00F60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C3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7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F0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04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87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81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DB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71325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4BFC5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4D348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9DACB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CDE20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A639D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A5F78" w:rsidR="0021795A" w:rsidRPr="00D44524" w:rsidRDefault="00F60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65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DC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A5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B8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25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C3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D6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F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EF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F6A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2024-06-17T19:23:00.0000000Z</dcterms:modified>
</coreProperties>
</file>