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228DE" w:rsidR="00D930ED" w:rsidRPr="00EA69E9" w:rsidRDefault="001F4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FACDA" w:rsidR="00D930ED" w:rsidRPr="00790574" w:rsidRDefault="001F4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D7FCF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E2A74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BA95F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EFC63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0D810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5E477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9512E" w:rsidR="00B87ED3" w:rsidRPr="00FC7F6A" w:rsidRDefault="001F4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6F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A6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68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AC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71BD7" w:rsidR="00B87ED3" w:rsidRPr="00D44524" w:rsidRDefault="001F4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8FC79" w:rsidR="00B87ED3" w:rsidRPr="00D44524" w:rsidRDefault="001F4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BB143" w:rsidR="00B87ED3" w:rsidRPr="00D44524" w:rsidRDefault="001F4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77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8E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5A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55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3D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A7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C0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48C56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F7718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C8F3B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AB3E8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4F71A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5A9A9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BB359" w:rsidR="000B5588" w:rsidRPr="00D44524" w:rsidRDefault="001F4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86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8A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FB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47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8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A8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C4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4C443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F1B11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4F86B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2C3D4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8B060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53589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6F23A" w:rsidR="00846B8B" w:rsidRPr="00D44524" w:rsidRDefault="001F4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9E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E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AE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F6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3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3A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79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68971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9C9F3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7B3FE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24377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92340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FCD92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AEAA6" w:rsidR="007A5870" w:rsidRPr="00D44524" w:rsidRDefault="001F4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35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52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0C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2F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A2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E4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8A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27D63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80FE7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4149F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914EB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A21CF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3F3F6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E8EB4" w:rsidR="0021795A" w:rsidRPr="00D44524" w:rsidRDefault="001F4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0F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6D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7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4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FC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31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57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4C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