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7B4E7" w:rsidR="00D930ED" w:rsidRPr="00EA69E9" w:rsidRDefault="00EF2F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46362" w:rsidR="00D930ED" w:rsidRPr="00790574" w:rsidRDefault="00EF2F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BF08F" w:rsidR="00B87ED3" w:rsidRPr="00FC7F6A" w:rsidRDefault="00EF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C5A86" w:rsidR="00B87ED3" w:rsidRPr="00FC7F6A" w:rsidRDefault="00EF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083A1" w:rsidR="00B87ED3" w:rsidRPr="00FC7F6A" w:rsidRDefault="00EF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C6C26" w:rsidR="00B87ED3" w:rsidRPr="00FC7F6A" w:rsidRDefault="00EF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28C10" w:rsidR="00B87ED3" w:rsidRPr="00FC7F6A" w:rsidRDefault="00EF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D1CAF" w:rsidR="00B87ED3" w:rsidRPr="00FC7F6A" w:rsidRDefault="00EF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9C4C3" w:rsidR="00B87ED3" w:rsidRPr="00FC7F6A" w:rsidRDefault="00EF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56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08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C3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52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BBAD1" w:rsidR="00B87ED3" w:rsidRPr="00D44524" w:rsidRDefault="00EF2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E29AE" w:rsidR="00B87ED3" w:rsidRPr="00D44524" w:rsidRDefault="00EF2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716CE" w:rsidR="00B87ED3" w:rsidRPr="00D44524" w:rsidRDefault="00EF2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D1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60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1A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C4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AB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1E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2B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E04E0" w:rsidR="000B5588" w:rsidRPr="00D44524" w:rsidRDefault="00EF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DDC25" w:rsidR="000B5588" w:rsidRPr="00D44524" w:rsidRDefault="00EF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133E6" w:rsidR="000B5588" w:rsidRPr="00D44524" w:rsidRDefault="00EF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88B22" w:rsidR="000B5588" w:rsidRPr="00D44524" w:rsidRDefault="00EF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42192" w:rsidR="000B5588" w:rsidRPr="00D44524" w:rsidRDefault="00EF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0EDA8" w:rsidR="000B5588" w:rsidRPr="00D44524" w:rsidRDefault="00EF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55585" w:rsidR="000B5588" w:rsidRPr="00D44524" w:rsidRDefault="00EF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DD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34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0C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E5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8A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9F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EB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CE9E9" w:rsidR="00846B8B" w:rsidRPr="00D44524" w:rsidRDefault="00EF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98733" w:rsidR="00846B8B" w:rsidRPr="00D44524" w:rsidRDefault="00EF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EEE5A" w:rsidR="00846B8B" w:rsidRPr="00D44524" w:rsidRDefault="00EF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AEFD5" w:rsidR="00846B8B" w:rsidRPr="00D44524" w:rsidRDefault="00EF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C8BC0" w:rsidR="00846B8B" w:rsidRPr="00D44524" w:rsidRDefault="00EF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A07CF" w:rsidR="00846B8B" w:rsidRPr="00D44524" w:rsidRDefault="00EF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D5CCD" w:rsidR="00846B8B" w:rsidRPr="00D44524" w:rsidRDefault="00EF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65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46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AC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F9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A1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A4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E0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E1938" w:rsidR="007A5870" w:rsidRPr="00D44524" w:rsidRDefault="00EF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0990A" w:rsidR="007A5870" w:rsidRPr="00D44524" w:rsidRDefault="00EF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9D80E" w:rsidR="007A5870" w:rsidRPr="00D44524" w:rsidRDefault="00EF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746B7" w:rsidR="007A5870" w:rsidRPr="00D44524" w:rsidRDefault="00EF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314F4" w:rsidR="007A5870" w:rsidRPr="00D44524" w:rsidRDefault="00EF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F2625" w:rsidR="007A5870" w:rsidRPr="00D44524" w:rsidRDefault="00EF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565DD" w:rsidR="007A5870" w:rsidRPr="00D44524" w:rsidRDefault="00EF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A6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BB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27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09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B79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71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19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3554A" w:rsidR="0021795A" w:rsidRPr="00D44524" w:rsidRDefault="00EF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416B8" w:rsidR="0021795A" w:rsidRPr="00D44524" w:rsidRDefault="00EF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00215" w:rsidR="0021795A" w:rsidRPr="00D44524" w:rsidRDefault="00EF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79C7B" w:rsidR="0021795A" w:rsidRPr="00D44524" w:rsidRDefault="00EF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E71D0" w:rsidR="0021795A" w:rsidRPr="00D44524" w:rsidRDefault="00EF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534D0" w:rsidR="0021795A" w:rsidRPr="00D44524" w:rsidRDefault="00EF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2D783" w:rsidR="0021795A" w:rsidRPr="00D44524" w:rsidRDefault="00EF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BD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87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C9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ADC16" w:rsidR="00DF25F7" w:rsidRPr="00EA69E9" w:rsidRDefault="00EF2F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A3098" w:rsidR="00DF25F7" w:rsidRPr="00EA69E9" w:rsidRDefault="00EF2F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A7C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29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F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2F5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2024-06-17T12:29:00.0000000Z</dcterms:modified>
</coreProperties>
</file>