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50E818" w:rsidR="00D930ED" w:rsidRPr="00EA69E9" w:rsidRDefault="00A51D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F5A9F" w:rsidR="00D930ED" w:rsidRPr="00790574" w:rsidRDefault="00A51D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0734D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465A1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6A99D0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0170C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D9F3E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8A21C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C78A4" w:rsidR="00B87ED3" w:rsidRPr="00FC7F6A" w:rsidRDefault="00A51D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43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18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55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FB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6D3D4A" w:rsidR="00B87ED3" w:rsidRPr="00D44524" w:rsidRDefault="00A51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5967C" w:rsidR="00B87ED3" w:rsidRPr="00D44524" w:rsidRDefault="00A51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318D9" w:rsidR="00B87ED3" w:rsidRPr="00D44524" w:rsidRDefault="00A51D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E8E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76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CE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6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51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AD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D0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39A9D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C711C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367E89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7AB9E1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E5B9D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60015E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F94F84" w:rsidR="000B5588" w:rsidRPr="00D44524" w:rsidRDefault="00A51D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F7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C0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13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9D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D8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214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C5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5B71A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9E147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7ABF51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7ED8C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52CC4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8BC140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C81BC" w:rsidR="00846B8B" w:rsidRPr="00D44524" w:rsidRDefault="00A51D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2E6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41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A5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0D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F32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1B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9E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43567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9B5025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FFEB5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1B38B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71090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0B70FC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B313D" w:rsidR="007A5870" w:rsidRPr="00D44524" w:rsidRDefault="00A51D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A16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E8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0B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1C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3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A1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CB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99461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1A393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8C1A6C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896333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14EDB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54A0E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E8EA7" w:rsidR="0021795A" w:rsidRPr="00D44524" w:rsidRDefault="00A51D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E3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3D0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DE8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AF9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B0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06E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E38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D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0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2024-06-17T11:33:00.0000000Z</dcterms:modified>
</coreProperties>
</file>