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0A53F" w:rsidR="00D930ED" w:rsidRPr="00EA69E9" w:rsidRDefault="00AC0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92966" w:rsidR="00D930ED" w:rsidRPr="00790574" w:rsidRDefault="00AC0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E456E" w:rsidR="00B87ED3" w:rsidRPr="00FC7F6A" w:rsidRDefault="00AC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A19C1" w:rsidR="00B87ED3" w:rsidRPr="00FC7F6A" w:rsidRDefault="00AC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8E520" w:rsidR="00B87ED3" w:rsidRPr="00FC7F6A" w:rsidRDefault="00AC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D6801" w:rsidR="00B87ED3" w:rsidRPr="00FC7F6A" w:rsidRDefault="00AC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DDF22" w:rsidR="00B87ED3" w:rsidRPr="00FC7F6A" w:rsidRDefault="00AC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60950" w:rsidR="00B87ED3" w:rsidRPr="00FC7F6A" w:rsidRDefault="00AC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B1F63" w:rsidR="00B87ED3" w:rsidRPr="00FC7F6A" w:rsidRDefault="00AC0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5F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93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D4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59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6393C" w:rsidR="00B87ED3" w:rsidRPr="00D44524" w:rsidRDefault="00AC0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3FAE6" w:rsidR="00B87ED3" w:rsidRPr="00D44524" w:rsidRDefault="00AC0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3E399" w:rsidR="00B87ED3" w:rsidRPr="00D44524" w:rsidRDefault="00AC0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0C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79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29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84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EA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D0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F5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D37E6" w:rsidR="000B5588" w:rsidRPr="00D44524" w:rsidRDefault="00AC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1B8A6" w:rsidR="000B5588" w:rsidRPr="00D44524" w:rsidRDefault="00AC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0D52E" w:rsidR="000B5588" w:rsidRPr="00D44524" w:rsidRDefault="00AC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6B86B" w:rsidR="000B5588" w:rsidRPr="00D44524" w:rsidRDefault="00AC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FE0D6" w:rsidR="000B5588" w:rsidRPr="00D44524" w:rsidRDefault="00AC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59A25" w:rsidR="000B5588" w:rsidRPr="00D44524" w:rsidRDefault="00AC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35874" w:rsidR="000B5588" w:rsidRPr="00D44524" w:rsidRDefault="00AC0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63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5A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F1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DC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16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73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50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C46A8" w:rsidR="00846B8B" w:rsidRPr="00D44524" w:rsidRDefault="00AC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BCFB3" w:rsidR="00846B8B" w:rsidRPr="00D44524" w:rsidRDefault="00AC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17BFA" w:rsidR="00846B8B" w:rsidRPr="00D44524" w:rsidRDefault="00AC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E1BF2" w:rsidR="00846B8B" w:rsidRPr="00D44524" w:rsidRDefault="00AC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A68DC" w:rsidR="00846B8B" w:rsidRPr="00D44524" w:rsidRDefault="00AC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F7249" w:rsidR="00846B8B" w:rsidRPr="00D44524" w:rsidRDefault="00AC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FED8C" w:rsidR="00846B8B" w:rsidRPr="00D44524" w:rsidRDefault="00AC0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F9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C0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E0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2C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5A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03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8E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EF28D" w:rsidR="007A5870" w:rsidRPr="00D44524" w:rsidRDefault="00AC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AF73D" w:rsidR="007A5870" w:rsidRPr="00D44524" w:rsidRDefault="00AC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58B76" w:rsidR="007A5870" w:rsidRPr="00D44524" w:rsidRDefault="00AC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A21B8" w:rsidR="007A5870" w:rsidRPr="00D44524" w:rsidRDefault="00AC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CBF57" w:rsidR="007A5870" w:rsidRPr="00D44524" w:rsidRDefault="00AC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0FB2A" w:rsidR="007A5870" w:rsidRPr="00D44524" w:rsidRDefault="00AC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6CD01" w:rsidR="007A5870" w:rsidRPr="00D44524" w:rsidRDefault="00AC0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BE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BD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42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C7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55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05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36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44770" w:rsidR="0021795A" w:rsidRPr="00D44524" w:rsidRDefault="00AC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B4CE6" w:rsidR="0021795A" w:rsidRPr="00D44524" w:rsidRDefault="00AC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C4EFD" w:rsidR="0021795A" w:rsidRPr="00D44524" w:rsidRDefault="00AC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D679F" w:rsidR="0021795A" w:rsidRPr="00D44524" w:rsidRDefault="00AC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6A9B6" w:rsidR="0021795A" w:rsidRPr="00D44524" w:rsidRDefault="00AC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02F5B" w:rsidR="0021795A" w:rsidRPr="00D44524" w:rsidRDefault="00AC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69B1F" w:rsidR="0021795A" w:rsidRPr="00D44524" w:rsidRDefault="00AC0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58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1E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EF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D4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97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5A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9E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B2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2025-07-18T21:39:00.0000000Z</dcterms:modified>
</coreProperties>
</file>