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95520" w:rsidR="00D930ED" w:rsidRPr="00EA69E9" w:rsidRDefault="00312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85707" w:rsidR="00D930ED" w:rsidRPr="00790574" w:rsidRDefault="00312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6A608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3F38C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6EDD6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340C5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1E3EF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FE0AF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94B96" w:rsidR="00B87ED3" w:rsidRPr="00FC7F6A" w:rsidRDefault="0031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F9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F5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D9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CF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57E67" w:rsidR="00B87ED3" w:rsidRPr="00D44524" w:rsidRDefault="0031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B8B04" w:rsidR="00B87ED3" w:rsidRPr="00D44524" w:rsidRDefault="0031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CEA3F" w:rsidR="00B87ED3" w:rsidRPr="00D44524" w:rsidRDefault="0031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C7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37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FE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93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F0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11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34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5BFD8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C728F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B319E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25482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0A8D7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A15DB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071C1" w:rsidR="000B5588" w:rsidRPr="00D44524" w:rsidRDefault="0031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DB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39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B5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0C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A2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54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8C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60362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6DA3A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CA5FA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141C6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1E445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EF171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8D7F1" w:rsidR="00846B8B" w:rsidRPr="00D44524" w:rsidRDefault="0031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C8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EB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82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52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EE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14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10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8198B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B3CE1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747BD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3D9A2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DBBDA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08287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ED53B" w:rsidR="007A5870" w:rsidRPr="00D44524" w:rsidRDefault="0031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8C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B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7D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10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C6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C3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70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E4964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EDF69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F0385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0E633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829C5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1020A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79389" w:rsidR="0021795A" w:rsidRPr="00D44524" w:rsidRDefault="0031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26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D9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6C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C2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73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7F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3D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76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2024-06-17T02:48:00.0000000Z</dcterms:modified>
</coreProperties>
</file>