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2E4A1" w:rsidR="00D930ED" w:rsidRPr="00EA69E9" w:rsidRDefault="00993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F1D62" w:rsidR="00D930ED" w:rsidRPr="00790574" w:rsidRDefault="00993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8B345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4D231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10F06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EEBD5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2C234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51AC7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5BD59" w:rsidR="00B87ED3" w:rsidRPr="00FC7F6A" w:rsidRDefault="0099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6E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B4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CF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36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44035" w:rsidR="00B87ED3" w:rsidRPr="00D44524" w:rsidRDefault="0099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687B3" w:rsidR="00B87ED3" w:rsidRPr="00D44524" w:rsidRDefault="0099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A0B91" w:rsidR="00B87ED3" w:rsidRPr="00D44524" w:rsidRDefault="0099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CE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59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7D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2B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FE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0A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A7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DA768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CFD44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80F45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F20D3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B7EBC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E92FC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0D1C3" w:rsidR="000B5588" w:rsidRPr="00D44524" w:rsidRDefault="0099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C0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CC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E9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B0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9B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9A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BF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56B39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5C84D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DC747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E4D7D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42512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ECE4D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F0490" w:rsidR="00846B8B" w:rsidRPr="00D44524" w:rsidRDefault="0099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F5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20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2C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FA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EE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D5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EE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51C1E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813FF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0DCF9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A9344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6408F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1D84F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A9855" w:rsidR="007A5870" w:rsidRPr="00D44524" w:rsidRDefault="0099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49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42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A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07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77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40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2D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E4141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54085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BA983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84630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3447D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3D5E6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C1EF3" w:rsidR="0021795A" w:rsidRPr="00D44524" w:rsidRDefault="0099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A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93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2B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97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75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19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C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3E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