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0E379" w:rsidR="00D930ED" w:rsidRPr="00EA69E9" w:rsidRDefault="00112B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D77AA" w:rsidR="00D930ED" w:rsidRPr="00790574" w:rsidRDefault="00112B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94D52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47C7A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6A561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417D6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BFD9D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84979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F463E" w:rsidR="00B87ED3" w:rsidRPr="00FC7F6A" w:rsidRDefault="00112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48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4A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E11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DC7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265DE" w:rsidR="00B87ED3" w:rsidRPr="00D44524" w:rsidRDefault="0011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65F9C" w:rsidR="00B87ED3" w:rsidRPr="00D44524" w:rsidRDefault="0011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CDDA9" w:rsidR="00B87ED3" w:rsidRPr="00D44524" w:rsidRDefault="00112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B4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B2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95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32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AC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EC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05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00688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98718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FCA10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7477B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54375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3FBCD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B3CCC" w:rsidR="000B5588" w:rsidRPr="00D44524" w:rsidRDefault="00112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75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08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77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E1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9C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AFD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E8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80262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5A9B03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C86CF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AF4FE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78F99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C9BF7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BA5DC" w:rsidR="00846B8B" w:rsidRPr="00D44524" w:rsidRDefault="00112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03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9A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C9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5B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CD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8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6A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8AFDD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75A2D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2F100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68FE9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3EA1D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74C4B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3EE0B4" w:rsidR="007A5870" w:rsidRPr="00D44524" w:rsidRDefault="00112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F9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B3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47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BD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92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69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F3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1BF16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0D966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76191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7CF83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3FD42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7E93F6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9405A" w:rsidR="0021795A" w:rsidRPr="00D44524" w:rsidRDefault="00112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CA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A12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6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09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F7A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FF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6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B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B0D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7E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2024-06-16T22:39:00.0000000Z</dcterms:modified>
</coreProperties>
</file>