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D96F64" w:rsidR="00D930ED" w:rsidRPr="00EA69E9" w:rsidRDefault="00A524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CA12D" w:rsidR="00D930ED" w:rsidRPr="00790574" w:rsidRDefault="00A524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E9B5D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6F5B8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00C876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65F3F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5FD636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E0B5E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608FE7" w:rsidR="00B87ED3" w:rsidRPr="00FC7F6A" w:rsidRDefault="00A524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602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9CB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F9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9D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B9101" w:rsidR="00B87ED3" w:rsidRPr="00D44524" w:rsidRDefault="00A5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DA8E4" w:rsidR="00B87ED3" w:rsidRPr="00D44524" w:rsidRDefault="00A5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74405" w:rsidR="00B87ED3" w:rsidRPr="00D44524" w:rsidRDefault="00A524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06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08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BF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8F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26A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4F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92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539E2C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F21D86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DE92A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78DD3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7B962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D97882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59DABF" w:rsidR="000B5588" w:rsidRPr="00D44524" w:rsidRDefault="00A524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E7C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35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56B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89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7FA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0F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9A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B8999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CD792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06FF1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EB29B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1DFD08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43504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CE013" w:rsidR="00846B8B" w:rsidRPr="00D44524" w:rsidRDefault="00A524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9A9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6D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36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69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0E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29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D2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A6788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B5643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316B6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E3A4D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8092F1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B94FAF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907789" w:rsidR="007A5870" w:rsidRPr="00D44524" w:rsidRDefault="00A524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28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92A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B1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F4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1F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32C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469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5B781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8FF2D5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3E4D7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59F07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6DB73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8A8C9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B566F" w:rsidR="0021795A" w:rsidRPr="00D44524" w:rsidRDefault="00A524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8D7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3D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ED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2B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DC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01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BF8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4E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