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B8C04" w:rsidR="00D930ED" w:rsidRPr="00EA69E9" w:rsidRDefault="00116C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6C9F4" w:rsidR="00D930ED" w:rsidRPr="00790574" w:rsidRDefault="00116C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CD374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C4247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96837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2C110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B7D5C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86DD0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17C8F" w:rsidR="00B87ED3" w:rsidRPr="00FC7F6A" w:rsidRDefault="0011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E6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59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04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A2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69A2B" w:rsidR="00B87ED3" w:rsidRPr="00D44524" w:rsidRDefault="0011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2C0AF" w:rsidR="00B87ED3" w:rsidRPr="00D44524" w:rsidRDefault="0011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5257D" w:rsidR="00B87ED3" w:rsidRPr="00D44524" w:rsidRDefault="0011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9D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1D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9F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45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55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6E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B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4F65D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54AB2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FD022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4540B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BC948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61C00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61B26" w:rsidR="000B5588" w:rsidRPr="00D44524" w:rsidRDefault="0011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C1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F7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09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8F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5A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CE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C6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DA20B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53101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B4B34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D7B26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84B86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6F942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E1D0A" w:rsidR="00846B8B" w:rsidRPr="00D44524" w:rsidRDefault="0011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E5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5C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0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A5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66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5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CD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40908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9188D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227F3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54A32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C6BFD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CCD10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E5C57" w:rsidR="007A5870" w:rsidRPr="00D44524" w:rsidRDefault="0011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B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F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39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C2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7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3A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91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512EA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E8D05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4FD73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8CDF3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68831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2A1FF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61B51" w:rsidR="0021795A" w:rsidRPr="00D44524" w:rsidRDefault="0011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37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4F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B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1E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3A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D7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2F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C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2025-07-18T00:13:00.0000000Z</dcterms:modified>
</coreProperties>
</file>