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B4C818" w:rsidR="00D930ED" w:rsidRPr="00EA69E9" w:rsidRDefault="00D042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A0F52B" w:rsidR="00D930ED" w:rsidRPr="00790574" w:rsidRDefault="00D042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FA24A2" w:rsidR="00B87ED3" w:rsidRPr="00FC7F6A" w:rsidRDefault="00D0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196A97" w:rsidR="00B87ED3" w:rsidRPr="00FC7F6A" w:rsidRDefault="00D0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82425" w:rsidR="00B87ED3" w:rsidRPr="00FC7F6A" w:rsidRDefault="00D0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53070" w:rsidR="00B87ED3" w:rsidRPr="00FC7F6A" w:rsidRDefault="00D0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57CA9D" w:rsidR="00B87ED3" w:rsidRPr="00FC7F6A" w:rsidRDefault="00D0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5C541" w:rsidR="00B87ED3" w:rsidRPr="00FC7F6A" w:rsidRDefault="00D0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DAF49" w:rsidR="00B87ED3" w:rsidRPr="00FC7F6A" w:rsidRDefault="00D0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EA2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B7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7CB1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E6E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03812" w:rsidR="00B87ED3" w:rsidRPr="00D44524" w:rsidRDefault="00D04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0A146" w:rsidR="00B87ED3" w:rsidRPr="00D44524" w:rsidRDefault="00D04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503871" w:rsidR="00B87ED3" w:rsidRPr="00D44524" w:rsidRDefault="00D04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B9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C17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A7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4BF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03F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7B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21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4608DE" w:rsidR="000B5588" w:rsidRPr="00D44524" w:rsidRDefault="00D0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0A0A0E" w:rsidR="000B5588" w:rsidRPr="00D44524" w:rsidRDefault="00D0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DFAD1" w:rsidR="000B5588" w:rsidRPr="00D44524" w:rsidRDefault="00D0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056D4E" w:rsidR="000B5588" w:rsidRPr="00D44524" w:rsidRDefault="00D0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E204DB" w:rsidR="000B5588" w:rsidRPr="00D44524" w:rsidRDefault="00D0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D88211" w:rsidR="000B5588" w:rsidRPr="00D44524" w:rsidRDefault="00D0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C597F" w:rsidR="000B5588" w:rsidRPr="00D44524" w:rsidRDefault="00D0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CF1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06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BC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F0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0F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02A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F20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4EDF70" w:rsidR="00846B8B" w:rsidRPr="00D44524" w:rsidRDefault="00D0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D9B14A" w:rsidR="00846B8B" w:rsidRPr="00D44524" w:rsidRDefault="00D0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CEEF48" w:rsidR="00846B8B" w:rsidRPr="00D44524" w:rsidRDefault="00D0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E05CA5" w:rsidR="00846B8B" w:rsidRPr="00D44524" w:rsidRDefault="00D0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7ED22" w:rsidR="00846B8B" w:rsidRPr="00D44524" w:rsidRDefault="00D0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028B8B" w:rsidR="00846B8B" w:rsidRPr="00D44524" w:rsidRDefault="00D0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A23F5C" w:rsidR="00846B8B" w:rsidRPr="00D44524" w:rsidRDefault="00D0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DE8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36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BEA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4ED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60F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02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659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2ED47" w:rsidR="007A5870" w:rsidRPr="00D44524" w:rsidRDefault="00D0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05A8E5" w:rsidR="007A5870" w:rsidRPr="00D44524" w:rsidRDefault="00D0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C39B3" w:rsidR="007A5870" w:rsidRPr="00D44524" w:rsidRDefault="00D0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4E6F6C" w:rsidR="007A5870" w:rsidRPr="00D44524" w:rsidRDefault="00D0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C30C04" w:rsidR="007A5870" w:rsidRPr="00D44524" w:rsidRDefault="00D0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EC8ABF" w:rsidR="007A5870" w:rsidRPr="00D44524" w:rsidRDefault="00D0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55336" w:rsidR="007A5870" w:rsidRPr="00D44524" w:rsidRDefault="00D0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5B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D5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8E5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58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B0E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939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55F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167CE" w:rsidR="0021795A" w:rsidRPr="00D44524" w:rsidRDefault="00D0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520C4" w:rsidR="0021795A" w:rsidRPr="00D44524" w:rsidRDefault="00D0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8209F8" w:rsidR="0021795A" w:rsidRPr="00D44524" w:rsidRDefault="00D0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E444CF" w:rsidR="0021795A" w:rsidRPr="00D44524" w:rsidRDefault="00D0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A96B25" w:rsidR="0021795A" w:rsidRPr="00D44524" w:rsidRDefault="00D0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8D4BA0" w:rsidR="0021795A" w:rsidRPr="00D44524" w:rsidRDefault="00D0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AEAB31" w:rsidR="0021795A" w:rsidRPr="00D44524" w:rsidRDefault="00D0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384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A6B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52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07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804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B1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EA3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42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8F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423E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2024-06-16T08:13:00.0000000Z</dcterms:modified>
</coreProperties>
</file>