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C8929" w:rsidR="00D930ED" w:rsidRPr="00EA69E9" w:rsidRDefault="007E32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F547C" w:rsidR="00D930ED" w:rsidRPr="00790574" w:rsidRDefault="007E32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429FA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48F82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9711A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9AA4A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26BE2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9A87F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F1C0D" w:rsidR="00B87ED3" w:rsidRPr="00FC7F6A" w:rsidRDefault="007E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90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1C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D8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3F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1BC0C" w:rsidR="00B87ED3" w:rsidRPr="00D44524" w:rsidRDefault="007E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ADA6F" w:rsidR="00B87ED3" w:rsidRPr="00D44524" w:rsidRDefault="007E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E9F5E" w:rsidR="00B87ED3" w:rsidRPr="00D44524" w:rsidRDefault="007E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31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71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91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22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7F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A9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4D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0C2E8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F5992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2A3D9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CC533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8408F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9B076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514AA" w:rsidR="000B5588" w:rsidRPr="00D44524" w:rsidRDefault="007E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23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C1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49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62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1A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35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6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6B1AA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122FE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169C7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10B11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07FA7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63BF0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74586" w:rsidR="00846B8B" w:rsidRPr="00D44524" w:rsidRDefault="007E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AB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81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3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24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E2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63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30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7BACE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AEEC8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F93EB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9B3AD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F270E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B0EB5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A2BFA" w:rsidR="007A5870" w:rsidRPr="00D44524" w:rsidRDefault="007E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62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76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A7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E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A2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00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5F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39C39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87BAE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3E76A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2EA55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9F807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ABB5E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1B504" w:rsidR="0021795A" w:rsidRPr="00D44524" w:rsidRDefault="007E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D2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DA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18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31C9" w:rsidR="00DF25F7" w:rsidRPr="00EA69E9" w:rsidRDefault="007E32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EA0E1" w:rsidR="00DF25F7" w:rsidRPr="00EA69E9" w:rsidRDefault="007E32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2D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A2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2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270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