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5FE5D" w:rsidR="00D930ED" w:rsidRPr="00EA69E9" w:rsidRDefault="00774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AC1B7" w:rsidR="00D930ED" w:rsidRPr="00790574" w:rsidRDefault="00774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86208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AB4A8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36377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7F274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1FDEA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4C48C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45DF9" w:rsidR="00B87ED3" w:rsidRPr="00FC7F6A" w:rsidRDefault="00774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65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96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8E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65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1406C" w:rsidR="00B87ED3" w:rsidRPr="00D44524" w:rsidRDefault="00774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FA702" w:rsidR="00B87ED3" w:rsidRPr="00D44524" w:rsidRDefault="00774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9B9A9" w:rsidR="00B87ED3" w:rsidRPr="00D44524" w:rsidRDefault="00774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D3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21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D1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A1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1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6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46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FC5A0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90AF4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01F16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6792C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3A6E0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1C3BC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30DAB" w:rsidR="000B5588" w:rsidRPr="00D44524" w:rsidRDefault="00774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D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61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54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35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5C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E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02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33F89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66DA4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7E86B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8BE14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5D6F3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8C8C6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C0E46" w:rsidR="00846B8B" w:rsidRPr="00D44524" w:rsidRDefault="00774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90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92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C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0A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3D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B0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C9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D47C5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A5D02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BB401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3A71F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9C76E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BCC74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F7F08" w:rsidR="007A5870" w:rsidRPr="00D44524" w:rsidRDefault="00774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73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EC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54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F3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4C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F6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9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4D322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57AA0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97D08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115AA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A1610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17330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A2C7E" w:rsidR="0021795A" w:rsidRPr="00D44524" w:rsidRDefault="00774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36FC9" w:rsidR="00DF25F7" w:rsidRPr="00EA69E9" w:rsidRDefault="007746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E3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E6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90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D4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C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9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66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2024-06-16T04:17:00.0000000Z</dcterms:modified>
</coreProperties>
</file>